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B682" w14:textId="6BDB35E4" w:rsidR="0045612E" w:rsidRPr="0065080D" w:rsidRDefault="0045612E" w:rsidP="0065080D">
      <w:pPr>
        <w:pStyle w:val="Cabealho2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Toc130392014"/>
      <w:r w:rsidRPr="0065080D">
        <w:rPr>
          <w:rFonts w:asciiTheme="minorHAnsi" w:hAnsiTheme="minorHAnsi" w:cstheme="minorHAnsi"/>
          <w:sz w:val="24"/>
          <w:szCs w:val="24"/>
        </w:rPr>
        <w:t xml:space="preserve">Programa de formação </w:t>
      </w:r>
      <w:r w:rsidR="009B1357" w:rsidRPr="0065080D">
        <w:rPr>
          <w:rFonts w:asciiTheme="minorHAnsi" w:hAnsiTheme="minorHAnsi" w:cstheme="minorHAnsi"/>
          <w:sz w:val="24"/>
          <w:szCs w:val="24"/>
        </w:rPr>
        <w:t>Utilizador</w:t>
      </w:r>
      <w:bookmarkEnd w:id="0"/>
      <w:r w:rsidR="0065080D">
        <w:rPr>
          <w:rFonts w:asciiTheme="minorHAnsi" w:hAnsiTheme="minorHAnsi" w:cstheme="minorHAnsi"/>
          <w:sz w:val="24"/>
          <w:szCs w:val="24"/>
        </w:rPr>
        <w:t xml:space="preserve"> MIS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45"/>
        <w:gridCol w:w="3358"/>
        <w:gridCol w:w="1237"/>
        <w:gridCol w:w="1100"/>
      </w:tblGrid>
      <w:tr w:rsidR="002D368C" w:rsidRPr="0040110F" w14:paraId="7EE09A5E" w14:textId="77777777">
        <w:trPr>
          <w:trHeight w:val="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AC39" w14:textId="0F30F35F" w:rsidR="002D368C" w:rsidRPr="000D078F" w:rsidRDefault="002D3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Perfil: Utilizador do sistema – </w:t>
            </w:r>
            <w:r w:rsidRPr="000D078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Geoportal </w:t>
            </w:r>
            <w:r w:rsidRPr="000D07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| Local: </w:t>
            </w:r>
            <w:r w:rsidR="00DF7E9A">
              <w:rPr>
                <w:rFonts w:asciiTheme="minorHAnsi" w:hAnsiTheme="minorHAnsi" w:cstheme="minorHAnsi"/>
                <w:b/>
                <w:sz w:val="22"/>
                <w:szCs w:val="22"/>
              </w:rPr>
              <w:t>Hotel CENA</w:t>
            </w:r>
          </w:p>
          <w:p w14:paraId="38D5D888" w14:textId="77777777" w:rsidR="002D368C" w:rsidRPr="000D078F" w:rsidRDefault="002D3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78F">
              <w:rPr>
                <w:rFonts w:asciiTheme="minorHAnsi" w:hAnsiTheme="minorHAnsi" w:cstheme="minorHAnsi"/>
                <w:b/>
                <w:sz w:val="22"/>
                <w:szCs w:val="22"/>
              </w:rPr>
              <w:t>Grupo Alvo: GREPOC, UN-Habitat, ONGs</w:t>
            </w:r>
          </w:p>
        </w:tc>
      </w:tr>
      <w:tr w:rsidR="002D368C" w:rsidRPr="0040110F" w14:paraId="4C4678CA" w14:textId="77777777">
        <w:trPr>
          <w:trHeight w:val="2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F480" w14:textId="2270C4D9" w:rsidR="002D368C" w:rsidRPr="000D078F" w:rsidRDefault="002D3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78F">
              <w:rPr>
                <w:rFonts w:asciiTheme="minorHAnsi" w:hAnsiTheme="minorHAnsi" w:cstheme="minorHAnsi"/>
                <w:b/>
                <w:sz w:val="22"/>
                <w:szCs w:val="22"/>
              </w:rPr>
              <w:t>Data: a aguardar confirmação | Horas: 09h:00 às 17h:00</w:t>
            </w:r>
            <w:r w:rsidR="003B21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| 1º dia</w:t>
            </w:r>
          </w:p>
        </w:tc>
      </w:tr>
      <w:tr w:rsidR="00D73393" w:rsidRPr="0040110F" w14:paraId="08A795EC" w14:textId="77777777" w:rsidTr="00D733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041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b/>
                <w:sz w:val="22"/>
                <w:szCs w:val="22"/>
              </w:rPr>
              <w:t>Conteúdos programáticos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8368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b/>
                <w:sz w:val="22"/>
                <w:szCs w:val="22"/>
              </w:rPr>
              <w:t>Actividade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05CC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b/>
                <w:sz w:val="22"/>
                <w:szCs w:val="22"/>
              </w:rPr>
              <w:t>Duração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34DB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b/>
                <w:sz w:val="22"/>
                <w:szCs w:val="22"/>
              </w:rPr>
              <w:t>Formador</w:t>
            </w:r>
          </w:p>
        </w:tc>
      </w:tr>
      <w:tr w:rsidR="002D368C" w:rsidRPr="0040110F" w14:paraId="44BE4225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227A" w14:textId="7D9D8C83" w:rsidR="002D368C" w:rsidRPr="0040110F" w:rsidRDefault="00061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Apresentação de funcionalidades </w:t>
            </w:r>
            <w:proofErr w:type="spellStart"/>
            <w:r w:rsidR="0053078E">
              <w:rPr>
                <w:rFonts w:asciiTheme="minorHAnsi" w:hAnsiTheme="minorHAnsi" w:cstheme="minorHAnsi"/>
                <w:sz w:val="22"/>
                <w:szCs w:val="22"/>
              </w:rPr>
              <w:t>frontoffice</w:t>
            </w:r>
            <w:proofErr w:type="spellEnd"/>
            <w:r w:rsidR="0053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32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Geoportal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6E72" w14:textId="29BB91C7" w:rsidR="002D368C" w:rsidRPr="0040110F" w:rsidRDefault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Ambiente d</w:t>
            </w:r>
            <w:r w:rsidR="005307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3078E">
              <w:rPr>
                <w:rFonts w:asciiTheme="minorHAnsi" w:hAnsiTheme="minorHAnsi" w:cstheme="minorHAnsi"/>
                <w:sz w:val="22"/>
                <w:szCs w:val="22"/>
              </w:rPr>
              <w:t>frontoffice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Geoportal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FA3D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9h:00</w:t>
            </w:r>
          </w:p>
          <w:p w14:paraId="0C3B9C14" w14:textId="2B124767" w:rsidR="002D368C" w:rsidRPr="0040110F" w:rsidRDefault="00530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5B4B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AMBISIG</w:t>
            </w:r>
          </w:p>
        </w:tc>
      </w:tr>
      <w:tr w:rsidR="002D368C" w:rsidRPr="0040110F" w14:paraId="3FC79D16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B31" w14:textId="31347AED" w:rsidR="002D368C" w:rsidRPr="0040110F" w:rsidRDefault="00061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Apresentação de funcionalidades do backoffice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32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Geoportal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2840" w14:textId="5F68CC25" w:rsidR="002D368C" w:rsidRPr="0040110F" w:rsidRDefault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Ambiente do backoffice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Geoportal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D427" w14:textId="0C94E100" w:rsidR="002D368C" w:rsidRPr="0040110F" w:rsidRDefault="005307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1C6C98CA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11h:00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E2ED7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6F3BFF57" w14:textId="77777777" w:rsidTr="003B217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2A8F" w14:textId="77777777" w:rsidR="002D368C" w:rsidRPr="0040110F" w:rsidRDefault="002D368C">
            <w:pPr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9A6C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4B1EAD38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B233" w14:textId="4A5BD010" w:rsidR="002D368C" w:rsidRPr="0040110F" w:rsidRDefault="00061C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Utilizadores e 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Grupos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BF69" w14:textId="77777777" w:rsidR="00061C4E" w:rsidRPr="0040110F" w:rsidRDefault="00061C4E" w:rsidP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Criação de Utilizadores</w:t>
            </w:r>
          </w:p>
          <w:p w14:paraId="6BB414B4" w14:textId="77777777" w:rsidR="00061C4E" w:rsidRPr="0040110F" w:rsidRDefault="00061C4E" w:rsidP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Utilizadores</w:t>
            </w:r>
          </w:p>
          <w:p w14:paraId="16955F17" w14:textId="77777777" w:rsidR="00061C4E" w:rsidRDefault="00061C4E" w:rsidP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Eliminação de Utilizadores </w:t>
            </w:r>
          </w:p>
          <w:p w14:paraId="342449A3" w14:textId="16D222FF" w:rsidR="002D368C" w:rsidRPr="0040110F" w:rsidRDefault="002D368C" w:rsidP="00061C4E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Criação de Grupos (permissões no BackOffice e mapa)</w:t>
            </w:r>
          </w:p>
          <w:p w14:paraId="6F29B679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Grupos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2C01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11h:15 12h:00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F981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530A0D23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11C9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410F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Adição de camada</w:t>
            </w:r>
          </w:p>
          <w:p w14:paraId="1A6FABCD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camada</w:t>
            </w:r>
          </w:p>
          <w:p w14:paraId="491E98A9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campos da camada</w:t>
            </w:r>
          </w:p>
          <w:p w14:paraId="35D36649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Eliminação de camada</w:t>
            </w:r>
          </w:p>
          <w:p w14:paraId="0A07BEA9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Criar e camada</w:t>
            </w:r>
          </w:p>
          <w:p w14:paraId="662A1F73" w14:textId="77777777" w:rsidR="002D368C" w:rsidRPr="0040110F" w:rsidRDefault="002D368C">
            <w:pPr>
              <w:ind w:firstLine="9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Importação de atribuir estilo na Camada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789C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12h:50</w:t>
            </w:r>
          </w:p>
          <w:p w14:paraId="61F0DFD9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13h:00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6650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19AC6900" w14:textId="77777777" w:rsidTr="00C074AC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6DE24" w14:textId="1B02B2AA" w:rsidR="002D368C" w:rsidRPr="0040110F" w:rsidRDefault="00287A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368C" w:rsidRPr="0040110F">
              <w:rPr>
                <w:rFonts w:asciiTheme="minorHAnsi" w:hAnsiTheme="minorHAnsi" w:cstheme="minorHAnsi"/>
                <w:sz w:val="22"/>
                <w:szCs w:val="22"/>
              </w:rPr>
              <w:t>– Almoço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F087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369F5107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E584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Aplicações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BB7E" w14:textId="77777777" w:rsidR="002D368C" w:rsidRPr="0040110F" w:rsidRDefault="002D368C">
            <w:pPr>
              <w:ind w:left="425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Cria aplicações</w:t>
            </w:r>
          </w:p>
          <w:p w14:paraId="6E968FA3" w14:textId="77777777" w:rsidR="002D368C" w:rsidRPr="0040110F" w:rsidRDefault="002D368C">
            <w:pPr>
              <w:ind w:left="425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Editar aplicações</w:t>
            </w:r>
          </w:p>
          <w:p w14:paraId="21114944" w14:textId="77777777" w:rsidR="002D368C" w:rsidRPr="0040110F" w:rsidRDefault="002D368C">
            <w:pPr>
              <w:ind w:left="425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Eliminar aplicações</w:t>
            </w:r>
          </w:p>
          <w:p w14:paraId="2F3482A8" w14:textId="77777777" w:rsidR="002D368C" w:rsidRPr="0040110F" w:rsidRDefault="002D368C">
            <w:pPr>
              <w:ind w:left="425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Adicionar camada base</w:t>
            </w:r>
          </w:p>
          <w:p w14:paraId="0C852F6A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Editar camada base</w:t>
            </w:r>
          </w:p>
          <w:p w14:paraId="6C78BAD0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Eliminar camada base</w:t>
            </w:r>
          </w:p>
          <w:p w14:paraId="6EA3BE70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Adicionar camada</w:t>
            </w:r>
          </w:p>
          <w:p w14:paraId="1ACDB8B7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Editar camada</w:t>
            </w:r>
          </w:p>
          <w:p w14:paraId="6133F8DB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Eliminar camada</w:t>
            </w:r>
          </w:p>
          <w:p w14:paraId="21DEC220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Duplicar aplicação</w:t>
            </w:r>
          </w:p>
          <w:p w14:paraId="79CA13EC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Ir para aplicação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3DD1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14h:00</w:t>
            </w:r>
          </w:p>
          <w:p w14:paraId="252F6926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15h:00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91B3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693132BC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3A95" w14:textId="77777777" w:rsidR="002D368C" w:rsidRPr="0040110F" w:rsidRDefault="002D368C">
            <w:pPr>
              <w:ind w:right="-5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Configuração da Impressão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3314" w14:textId="372972EC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Criar </w:t>
            </w:r>
            <w:r w:rsidR="004908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mpressão</w:t>
            </w:r>
          </w:p>
          <w:p w14:paraId="5A4C7502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impressão</w:t>
            </w:r>
          </w:p>
          <w:p w14:paraId="4231B98C" w14:textId="66AAE10B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Criação de Grupo de impressão</w:t>
            </w:r>
          </w:p>
          <w:p w14:paraId="08A81850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Edição de Grupo de impressão</w:t>
            </w:r>
          </w:p>
          <w:p w14:paraId="33B9707B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Eliminação de impressão</w:t>
            </w:r>
          </w:p>
          <w:p w14:paraId="6C1CFA18" w14:textId="77777777" w:rsidR="002D368C" w:rsidRPr="0040110F" w:rsidRDefault="002D368C">
            <w:pPr>
              <w:ind w:left="425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Eliminação de grupo de impressão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5BA3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15h:00</w:t>
            </w:r>
          </w:p>
          <w:p w14:paraId="31CF4BDD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15h:45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3A58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40F7C695" w14:textId="77777777" w:rsidTr="00C074AC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3E60" w14:textId="77777777" w:rsidR="002D368C" w:rsidRPr="00C074AC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4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Intervalo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A7D1" w14:textId="77777777" w:rsidR="002D368C" w:rsidRPr="0040110F" w:rsidRDefault="002D36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68C" w:rsidRPr="0040110F" w14:paraId="20F23777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0ACE" w14:textId="77777777" w:rsidR="002D368C" w:rsidRPr="0040110F" w:rsidRDefault="002D368C">
            <w:pPr>
              <w:ind w:right="-5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Resolução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dú</w:t>
            </w: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vidas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E1B5" w14:textId="7D4E6C34" w:rsidR="002D368C" w:rsidRPr="0040110F" w:rsidRDefault="002D368C" w:rsidP="003C0370">
            <w:pPr>
              <w:ind w:left="425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 xml:space="preserve">Resumo da formação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Geoportal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A8E1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16h:00</w:t>
            </w:r>
          </w:p>
          <w:p w14:paraId="19BBAE8F" w14:textId="77777777" w:rsidR="002D368C" w:rsidRPr="0040110F" w:rsidRDefault="002D36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sz w:val="22"/>
                <w:szCs w:val="22"/>
              </w:rPr>
              <w:t>17h:00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703A" w14:textId="77777777" w:rsidR="002D368C" w:rsidRPr="0040110F" w:rsidRDefault="002D36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1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521C52F5" w14:textId="77777777" w:rsidR="002D368C" w:rsidRDefault="002D368C" w:rsidP="002D368C"/>
    <w:p w14:paraId="6796D3A7" w14:textId="77777777" w:rsidR="002D368C" w:rsidRPr="002D368C" w:rsidRDefault="002D368C" w:rsidP="002D368C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3"/>
        <w:gridCol w:w="3845"/>
        <w:gridCol w:w="1172"/>
        <w:gridCol w:w="1100"/>
      </w:tblGrid>
      <w:tr w:rsidR="00917A87" w:rsidRPr="00FE378D" w14:paraId="25C1C740" w14:textId="77777777" w:rsidTr="00E41951">
        <w:trPr>
          <w:trHeight w:val="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681F" w14:textId="531744E4" w:rsidR="00917A87" w:rsidRPr="003A1836" w:rsidRDefault="0057160F" w:rsidP="004D3A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>Perfil</w:t>
            </w:r>
            <w:r w:rsidR="00917A87"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Utilizador do sistema – </w:t>
            </w:r>
            <w:r w:rsidR="00917A87" w:rsidRPr="003A18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MIS FrontOffice </w:t>
            </w:r>
            <w:r w:rsidR="00E41951" w:rsidRPr="003A18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</w:t>
            </w:r>
            <w:r w:rsidR="00917A87" w:rsidRPr="003A18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BackOffice</w:t>
            </w:r>
            <w:r w:rsidR="00917A87"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| Local: </w:t>
            </w:r>
            <w:r w:rsidR="00DF7E9A">
              <w:rPr>
                <w:rFonts w:asciiTheme="minorHAnsi" w:hAnsiTheme="minorHAnsi" w:cstheme="minorHAnsi"/>
                <w:b/>
                <w:sz w:val="22"/>
                <w:szCs w:val="22"/>
              </w:rPr>
              <w:t>Hotel CENA</w:t>
            </w:r>
          </w:p>
          <w:p w14:paraId="127ECE6C" w14:textId="031965B4" w:rsidR="0057160F" w:rsidRPr="003A1836" w:rsidRDefault="0057160F" w:rsidP="004D3A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>Grupo Alvo: GREPOC, UN-Habitat, ONGs</w:t>
            </w:r>
          </w:p>
        </w:tc>
      </w:tr>
      <w:tr w:rsidR="00917A87" w:rsidRPr="00FE378D" w14:paraId="6F73308F" w14:textId="77777777" w:rsidTr="00E41951">
        <w:trPr>
          <w:trHeight w:val="2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96B4" w14:textId="6D292AB4" w:rsidR="00917A87" w:rsidRPr="003A1836" w:rsidRDefault="00917A87" w:rsidP="004D3A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Data: </w:t>
            </w:r>
            <w:r w:rsidR="0057160F"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aguardar confirmação </w:t>
            </w:r>
            <w:r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>| Horas: 09h:00 às 17h:00</w:t>
            </w:r>
            <w:r w:rsidR="003B2176" w:rsidRPr="003A18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| 2º dia</w:t>
            </w:r>
          </w:p>
        </w:tc>
      </w:tr>
      <w:tr w:rsidR="004D3A8E" w:rsidRPr="00FE378D" w14:paraId="2453E991" w14:textId="77777777" w:rsidTr="00D733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CE7E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b/>
                <w:sz w:val="22"/>
                <w:szCs w:val="22"/>
              </w:rPr>
              <w:t>Conteúdos programáticos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8B04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b/>
                <w:sz w:val="22"/>
                <w:szCs w:val="22"/>
              </w:rPr>
              <w:t>Actividade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1117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b/>
                <w:sz w:val="22"/>
                <w:szCs w:val="22"/>
              </w:rPr>
              <w:t>Duração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63EA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b/>
                <w:sz w:val="22"/>
                <w:szCs w:val="22"/>
              </w:rPr>
              <w:t>Formador</w:t>
            </w:r>
          </w:p>
        </w:tc>
      </w:tr>
      <w:tr w:rsidR="004D3A8E" w:rsidRPr="00FE378D" w14:paraId="262C5B13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262F" w14:textId="6A883E9B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Apresentação de funcionalidades do FrontOffice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BackOffice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AFFD" w14:textId="77777777" w:rsidR="00917A87" w:rsidRPr="0057160F" w:rsidRDefault="00917A87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Página Principal </w:t>
            </w:r>
          </w:p>
          <w:p w14:paraId="3304A6DE" w14:textId="1B979CB4" w:rsidR="00917A87" w:rsidRPr="00E41951" w:rsidRDefault="00917A87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Apresentação do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enu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ompleto com as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uncionalidades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5243" w14:textId="40D1D52C" w:rsidR="00917A87" w:rsidRPr="0057160F" w:rsidRDefault="00A53F43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269AB659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9h:30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3E4A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AMBISIG</w:t>
            </w:r>
          </w:p>
        </w:tc>
      </w:tr>
      <w:tr w:rsidR="004D3A8E" w:rsidRPr="00FE378D" w14:paraId="03974B61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B89A" w14:textId="51F34AC4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MQR FrontOffice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BackOffice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B779" w14:textId="77777777" w:rsidR="00917A87" w:rsidRPr="0057160F" w:rsidRDefault="00917A87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Aceder ao MQR geral</w:t>
            </w:r>
          </w:p>
          <w:p w14:paraId="5E411A18" w14:textId="044F331A" w:rsidR="00237665" w:rsidRPr="0057160F" w:rsidRDefault="00237665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Abrir </w:t>
            </w:r>
            <w:r w:rsidR="00DC19D3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41951" w:rsidRPr="0057160F">
              <w:rPr>
                <w:rFonts w:asciiTheme="minorHAnsi" w:hAnsiTheme="minorHAnsi" w:cstheme="minorHAnsi"/>
                <w:sz w:val="22"/>
                <w:szCs w:val="22"/>
              </w:rPr>
              <w:t>página</w:t>
            </w:r>
            <w:r w:rsidR="00DC19D3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de visualização das Queixas e </w:t>
            </w:r>
            <w:r w:rsidR="00E41951" w:rsidRPr="0057160F">
              <w:rPr>
                <w:rFonts w:asciiTheme="minorHAnsi" w:hAnsiTheme="minorHAnsi" w:cstheme="minorHAnsi"/>
                <w:sz w:val="22"/>
                <w:szCs w:val="22"/>
              </w:rPr>
              <w:t>Reclamações</w:t>
            </w:r>
            <w:r w:rsidR="00DC19D3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B8111" w14:textId="31846C4D" w:rsidR="004401AD" w:rsidRPr="0057160F" w:rsidRDefault="004401AD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Submeter uma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ueixa an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nima e </w:t>
            </w:r>
            <w:r w:rsidR="00E4195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rivada</w:t>
            </w:r>
          </w:p>
          <w:p w14:paraId="4FAEB59D" w14:textId="6445F588" w:rsidR="004D3A8E" w:rsidRPr="0057160F" w:rsidRDefault="00DC19D3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Responder as queixas</w:t>
            </w:r>
            <w:r w:rsidR="00D17ECF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anonimas e privadas</w:t>
            </w:r>
          </w:p>
          <w:p w14:paraId="2C2F3B93" w14:textId="22DC272C" w:rsidR="00917A87" w:rsidRPr="00215FD3" w:rsidRDefault="004D3A8E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17A87" w:rsidRPr="00215FD3">
              <w:rPr>
                <w:rFonts w:asciiTheme="minorHAnsi" w:hAnsiTheme="minorHAnsi" w:cstheme="minorHAnsi"/>
                <w:sz w:val="22"/>
                <w:szCs w:val="22"/>
              </w:rPr>
              <w:t xml:space="preserve">Realização de </w:t>
            </w:r>
            <w:r w:rsidR="00AE6A35" w:rsidRPr="00215FD3">
              <w:rPr>
                <w:rFonts w:asciiTheme="minorHAnsi" w:hAnsiTheme="minorHAnsi" w:cstheme="minorHAnsi"/>
                <w:sz w:val="22"/>
                <w:szCs w:val="22"/>
              </w:rPr>
              <w:t>Exercícios</w:t>
            </w:r>
            <w:r w:rsidR="00DD1EA9" w:rsidRPr="00215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A35" w:rsidRPr="00215FD3">
              <w:rPr>
                <w:rFonts w:asciiTheme="minorHAnsi" w:hAnsiTheme="minorHAnsi" w:cstheme="minorHAnsi"/>
                <w:sz w:val="22"/>
                <w:szCs w:val="22"/>
              </w:rPr>
              <w:t>Práticos</w:t>
            </w:r>
            <w:r w:rsidR="00917A87" w:rsidRPr="00215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A2B8" w14:textId="77777777" w:rsidR="00E3173B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09h:30</w:t>
            </w:r>
          </w:p>
          <w:p w14:paraId="37D4F751" w14:textId="5829E30F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11h:00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C0F6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72D2" w:rsidRPr="00FE378D" w14:paraId="73AA4659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65AD2" w14:textId="290FB4EA" w:rsidR="009472D2" w:rsidRPr="0057160F" w:rsidRDefault="009472D2" w:rsidP="004D3A8E">
            <w:pPr>
              <w:ind w:left="4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0E3E" w14:textId="77777777" w:rsidR="009472D2" w:rsidRPr="0057160F" w:rsidRDefault="009472D2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712E7E50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BED6" w14:textId="5719D69B" w:rsidR="00917A87" w:rsidRPr="0057160F" w:rsidRDefault="00917A87" w:rsidP="004D3A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BackOffice</w:t>
            </w:r>
            <w:r w:rsidR="002D70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A8E" w:rsidRPr="0057160F">
              <w:rPr>
                <w:rFonts w:asciiTheme="minorHAnsi" w:hAnsiTheme="minorHAnsi" w:cstheme="minorHAnsi"/>
                <w:sz w:val="22"/>
                <w:szCs w:val="22"/>
              </w:rPr>
              <w:t>Gestão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das Obras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1759" w14:textId="05C0304C" w:rsidR="00917A87" w:rsidRPr="009472D2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72D2">
              <w:rPr>
                <w:rFonts w:asciiTheme="minorHAnsi" w:hAnsiTheme="minorHAnsi" w:cstheme="minorHAnsi"/>
                <w:sz w:val="22"/>
                <w:szCs w:val="22"/>
              </w:rPr>
              <w:t xml:space="preserve">Gestão das Triagens Ambiental e social </w:t>
            </w:r>
            <w:r w:rsidR="00AC29B6" w:rsidRPr="009472D2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0F497F" w:rsidRPr="009472D2">
              <w:rPr>
                <w:rFonts w:asciiTheme="minorHAnsi" w:hAnsiTheme="minorHAnsi" w:cstheme="minorHAnsi"/>
                <w:sz w:val="22"/>
                <w:szCs w:val="22"/>
              </w:rPr>
              <w:t>verificação da</w:t>
            </w:r>
            <w:r w:rsidR="001D581D" w:rsidRPr="00947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72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472D2" w:rsidRPr="009472D2">
              <w:rPr>
                <w:rFonts w:asciiTheme="minorHAnsi" w:hAnsiTheme="minorHAnsi" w:cstheme="minorHAnsi"/>
                <w:sz w:val="22"/>
                <w:szCs w:val="22"/>
              </w:rPr>
              <w:t>legibilidade</w:t>
            </w:r>
            <w:r w:rsidR="001D581D" w:rsidRPr="009472D2">
              <w:rPr>
                <w:rFonts w:asciiTheme="minorHAnsi" w:hAnsiTheme="minorHAnsi" w:cstheme="minorHAnsi"/>
                <w:sz w:val="22"/>
                <w:szCs w:val="22"/>
              </w:rPr>
              <w:t xml:space="preserve"> da</w:t>
            </w:r>
            <w:r w:rsidR="009472D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F497F" w:rsidRPr="00947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72D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497F" w:rsidRPr="009472D2">
              <w:rPr>
                <w:rFonts w:asciiTheme="minorHAnsi" w:hAnsiTheme="minorHAnsi" w:cstheme="minorHAnsi"/>
                <w:sz w:val="22"/>
                <w:szCs w:val="22"/>
              </w:rPr>
              <w:t>bras</w:t>
            </w:r>
          </w:p>
          <w:p w14:paraId="29446758" w14:textId="66CF432C" w:rsidR="00DD1EA9" w:rsidRPr="0057160F" w:rsidRDefault="00DD1EA9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Criar uma TAS</w:t>
            </w:r>
          </w:p>
          <w:p w14:paraId="1176B2D3" w14:textId="4412615C" w:rsidR="00DD1EA9" w:rsidRPr="0057160F" w:rsidRDefault="00DD1EA9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75978" w:rsidRPr="0057160F">
              <w:rPr>
                <w:rFonts w:asciiTheme="minorHAnsi" w:hAnsiTheme="minorHAnsi" w:cstheme="minorHAnsi"/>
                <w:sz w:val="22"/>
                <w:szCs w:val="22"/>
              </w:rPr>
              <w:t>Enviar uma TAS</w:t>
            </w:r>
          </w:p>
          <w:p w14:paraId="48DF1495" w14:textId="39097E8B" w:rsidR="00B75978" w:rsidRPr="0057160F" w:rsidRDefault="00B75978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47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Emitir parecer sobre a TAS</w:t>
            </w:r>
          </w:p>
          <w:p w14:paraId="67B4FC4F" w14:textId="400E346E" w:rsidR="008D5AAE" w:rsidRPr="0057160F" w:rsidRDefault="00B75978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Aprovar a TAS</w:t>
            </w:r>
          </w:p>
          <w:p w14:paraId="74E52E19" w14:textId="47D12769" w:rsidR="000F497F" w:rsidRPr="0057160F" w:rsidRDefault="000F497F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Criar uma </w:t>
            </w:r>
            <w:r w:rsidR="001D581D" w:rsidRPr="0057160F">
              <w:rPr>
                <w:rFonts w:asciiTheme="minorHAnsi" w:hAnsiTheme="minorHAnsi" w:cstheme="minorHAnsi"/>
                <w:sz w:val="22"/>
                <w:szCs w:val="22"/>
              </w:rPr>
              <w:t>VEH</w:t>
            </w:r>
          </w:p>
          <w:p w14:paraId="798D3A54" w14:textId="466E45C0" w:rsidR="000F4767" w:rsidRPr="0057160F" w:rsidRDefault="000F4767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Enviar uma VEH</w:t>
            </w:r>
          </w:p>
          <w:p w14:paraId="0ABB71A0" w14:textId="23A8B844" w:rsidR="00917A87" w:rsidRPr="0057160F" w:rsidRDefault="000F4767" w:rsidP="004D3A8E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Aprovar a VEH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B4C1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11h:15 12h:00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41B5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6BF60D79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C0CB" w14:textId="7915A30F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BackOffice</w:t>
            </w:r>
            <w:r w:rsidR="002D70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07A" w:rsidRPr="0057160F">
              <w:rPr>
                <w:rFonts w:asciiTheme="minorHAnsi" w:hAnsiTheme="minorHAnsi" w:cstheme="minorHAnsi"/>
                <w:sz w:val="22"/>
                <w:szCs w:val="22"/>
              </w:rPr>
              <w:t>Gestão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das Obras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FDCB" w14:textId="77777777" w:rsidR="00917A87" w:rsidRPr="00E3173B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73B">
              <w:rPr>
                <w:rFonts w:asciiTheme="minorHAnsi" w:hAnsiTheme="minorHAnsi" w:cstheme="minorHAnsi"/>
                <w:sz w:val="22"/>
                <w:szCs w:val="22"/>
              </w:rPr>
              <w:t xml:space="preserve">Gestão das Finanças </w:t>
            </w:r>
          </w:p>
          <w:p w14:paraId="04752A9E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Solicitar Pagamentos</w:t>
            </w:r>
          </w:p>
          <w:p w14:paraId="1DF0A905" w14:textId="01E35AD2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3173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provar Pagamentos</w:t>
            </w:r>
          </w:p>
          <w:p w14:paraId="38311A9A" w14:textId="0CC06DFC" w:rsidR="00917A87" w:rsidRPr="00E3173B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- Emitir recibo dos Pagamentos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63D4" w14:textId="2D30703C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12h:</w:t>
            </w:r>
            <w:r w:rsidR="00CB5CD0" w:rsidRPr="005716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11C0ACB6" w14:textId="18E6B1AD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B5CD0" w:rsidRPr="005716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  <w:r w:rsidR="00CB5CD0" w:rsidRPr="005716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7CCA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07A" w:rsidRPr="00FE378D" w14:paraId="5229F3A2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A5B1C" w14:textId="1C9CE108" w:rsidR="002D707A" w:rsidRPr="0057160F" w:rsidRDefault="00287AE0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Intervalo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707A" w:rsidRPr="0057160F">
              <w:rPr>
                <w:rFonts w:asciiTheme="minorHAnsi" w:hAnsiTheme="minorHAnsi" w:cstheme="minorHAnsi"/>
                <w:sz w:val="22"/>
                <w:szCs w:val="22"/>
              </w:rPr>
              <w:t>– Almoço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1B15" w14:textId="77777777" w:rsidR="002D707A" w:rsidRPr="0057160F" w:rsidRDefault="002D707A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355D2194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46332" w14:textId="639D4124" w:rsidR="00917A87" w:rsidRPr="0057160F" w:rsidRDefault="002D707A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BackOffice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>: Gestão de Obra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4ABB" w14:textId="77777777" w:rsidR="00917A87" w:rsidRPr="00126EDE" w:rsidRDefault="00917A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Gestão de Material (</w:t>
            </w:r>
            <w:proofErr w:type="spellStart"/>
            <w:r w:rsidRPr="00126ED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Procurement</w:t>
            </w:r>
            <w:proofErr w:type="spellEnd"/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955D268" w14:textId="77777777" w:rsidR="00917A87" w:rsidRPr="00126EDE" w:rsidRDefault="00917A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- Solicitar Material</w:t>
            </w:r>
          </w:p>
          <w:p w14:paraId="2C75BDE5" w14:textId="77777777" w:rsidR="00917A87" w:rsidRPr="00126EDE" w:rsidRDefault="00917A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- Verificar Material</w:t>
            </w:r>
          </w:p>
          <w:p w14:paraId="1B701679" w14:textId="77777777" w:rsidR="00917A87" w:rsidRPr="00126EDE" w:rsidRDefault="00917A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- Aprovar Material</w:t>
            </w:r>
          </w:p>
          <w:p w14:paraId="78A70C95" w14:textId="065B1BC2" w:rsidR="00917A87" w:rsidRPr="00126EDE" w:rsidRDefault="00C425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Gerir artesãos</w:t>
            </w:r>
          </w:p>
          <w:p w14:paraId="3A957E5F" w14:textId="77777777" w:rsidR="00C42587" w:rsidRPr="00126EDE" w:rsidRDefault="00C425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- Solicitar treinamento de Artesoes</w:t>
            </w:r>
          </w:p>
          <w:p w14:paraId="51FC47A5" w14:textId="77777777" w:rsidR="00C42587" w:rsidRPr="00126EDE" w:rsidRDefault="00C42587" w:rsidP="004D3A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5427B8"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Cadastrar os artesãos certificados</w:t>
            </w:r>
          </w:p>
          <w:p w14:paraId="4E9C417B" w14:textId="27A7DEB8" w:rsidR="00917A87" w:rsidRPr="0057160F" w:rsidRDefault="00DC23F5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 </w:t>
            </w:r>
            <w:r w:rsidR="000C3659" w:rsidRPr="00126EDE">
              <w:rPr>
                <w:rFonts w:asciiTheme="minorHAnsi" w:hAnsiTheme="minorHAnsi" w:cstheme="minorHAnsi"/>
                <w:bCs/>
                <w:sz w:val="22"/>
                <w:szCs w:val="22"/>
              </w:rPr>
              <w:t>submeter contratos assinados  com os beneficiários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EF43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14h:00</w:t>
            </w:r>
          </w:p>
          <w:p w14:paraId="2F4FC68A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15h:00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76E0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70A249FF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D3E5" w14:textId="34D2DFEE" w:rsidR="00917A87" w:rsidRPr="0057160F" w:rsidRDefault="00917A87" w:rsidP="004D3A8E">
            <w:pPr>
              <w:ind w:right="-56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BackOffice : Gestão de Obra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3286" w14:textId="7E4F180E" w:rsidR="005F1EA7" w:rsidRPr="004D3A8E" w:rsidRDefault="00EF1F48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3A8E">
              <w:rPr>
                <w:rFonts w:asciiTheme="minorHAnsi" w:hAnsiTheme="minorHAnsi" w:cstheme="minorHAnsi"/>
                <w:sz w:val="22"/>
                <w:szCs w:val="22"/>
              </w:rPr>
              <w:t>Gerir Obra</w:t>
            </w:r>
            <w:r w:rsidR="00E201D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4C800834" w14:textId="7F9C5ED6" w:rsidR="00EF1F48" w:rsidRPr="00E201D3" w:rsidRDefault="00EF1F48" w:rsidP="00E201D3">
            <w:r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E201D3">
              <w:t>Iniciar uma obra</w:t>
            </w:r>
          </w:p>
          <w:p w14:paraId="6E39C824" w14:textId="241FC15B" w:rsidR="00EF1F48" w:rsidRPr="00E201D3" w:rsidRDefault="00EF1F48" w:rsidP="00E201D3">
            <w:r w:rsidRPr="00E201D3">
              <w:t xml:space="preserve">- </w:t>
            </w:r>
            <w:r w:rsidR="00E201D3">
              <w:t>R</w:t>
            </w:r>
            <w:r w:rsidR="004C4FC3" w:rsidRPr="00E201D3">
              <w:t xml:space="preserve">egistar o progresso da </w:t>
            </w:r>
            <w:r w:rsidR="00E201D3">
              <w:t>o</w:t>
            </w:r>
            <w:r w:rsidR="004C4FC3" w:rsidRPr="00E201D3">
              <w:t>bra</w:t>
            </w:r>
          </w:p>
          <w:p w14:paraId="4E5218A0" w14:textId="2F2C0388" w:rsidR="00BC309C" w:rsidRPr="00E201D3" w:rsidRDefault="00B8534E" w:rsidP="00E201D3">
            <w:r w:rsidRPr="00E201D3">
              <w:t xml:space="preserve">- </w:t>
            </w:r>
            <w:r w:rsidR="00E201D3">
              <w:t>F</w:t>
            </w:r>
            <w:r w:rsidR="002F387F" w:rsidRPr="00E201D3">
              <w:t>azer observações das actividades diárias de cada utilizador do sistema</w:t>
            </w:r>
          </w:p>
          <w:p w14:paraId="2F9BF552" w14:textId="15DA00BF" w:rsidR="004C4FC3" w:rsidRPr="00E201D3" w:rsidRDefault="00DA2E36" w:rsidP="00E201D3">
            <w:r w:rsidRPr="00E201D3">
              <w:t>-</w:t>
            </w:r>
            <w:r w:rsidR="00E201D3">
              <w:t xml:space="preserve"> </w:t>
            </w:r>
            <w:r w:rsidRPr="00E201D3">
              <w:t xml:space="preserve">Solicitar </w:t>
            </w:r>
            <w:r w:rsidR="00390856" w:rsidRPr="00E201D3">
              <w:t xml:space="preserve">a certificação da </w:t>
            </w:r>
            <w:r w:rsidR="00E201D3">
              <w:t>o</w:t>
            </w:r>
            <w:r w:rsidR="00390856" w:rsidRPr="00E201D3">
              <w:t>bra</w:t>
            </w:r>
          </w:p>
          <w:p w14:paraId="7188CDDC" w14:textId="673FB396" w:rsidR="00D92E4D" w:rsidRPr="00E201D3" w:rsidRDefault="00BB1031" w:rsidP="00E201D3">
            <w:r w:rsidRPr="00E201D3">
              <w:t xml:space="preserve">- </w:t>
            </w:r>
            <w:r w:rsidR="00D92E4D" w:rsidRPr="00E201D3">
              <w:t>Visualizar obras em curso</w:t>
            </w:r>
          </w:p>
          <w:p w14:paraId="24B1F25A" w14:textId="7EACF769" w:rsidR="00BB1031" w:rsidRPr="00E201D3" w:rsidRDefault="00BB1031" w:rsidP="00E201D3">
            <w:r w:rsidRPr="00E201D3">
              <w:t xml:space="preserve">- </w:t>
            </w:r>
            <w:r w:rsidR="00D92E4D" w:rsidRPr="00E201D3">
              <w:t>Emissão</w:t>
            </w:r>
            <w:r w:rsidRPr="00E201D3">
              <w:t xml:space="preserve"> dos parecer</w:t>
            </w:r>
            <w:r w:rsidR="003375A0" w:rsidRPr="00E201D3">
              <w:t xml:space="preserve">es </w:t>
            </w:r>
            <w:r w:rsidR="00D92E4D" w:rsidRPr="00E201D3">
              <w:t>Técnicos</w:t>
            </w:r>
            <w:r w:rsidR="003375A0" w:rsidRPr="00E201D3">
              <w:t xml:space="preserve"> sobre a </w:t>
            </w:r>
            <w:r w:rsidR="00E201D3">
              <w:t>o</w:t>
            </w:r>
            <w:r w:rsidR="003375A0" w:rsidRPr="00E201D3">
              <w:t>bra</w:t>
            </w:r>
          </w:p>
          <w:p w14:paraId="25C7D550" w14:textId="36589084" w:rsidR="00E201D3" w:rsidRPr="00E201D3" w:rsidRDefault="008B1BD9" w:rsidP="00E201D3">
            <w:r w:rsidRPr="00E201D3">
              <w:t xml:space="preserve">- Monitorar </w:t>
            </w:r>
            <w:r w:rsidR="008F5A70" w:rsidRPr="00E201D3">
              <w:t xml:space="preserve">a evolução de </w:t>
            </w:r>
            <w:r w:rsidRPr="00E201D3">
              <w:t xml:space="preserve">uma </w:t>
            </w:r>
            <w:r w:rsidR="00E201D3">
              <w:t>o</w:t>
            </w:r>
            <w:r w:rsidRPr="00E201D3">
              <w:t>bra</w:t>
            </w:r>
          </w:p>
          <w:p w14:paraId="5BD2081D" w14:textId="4566DBB0" w:rsidR="00917A87" w:rsidRPr="0057160F" w:rsidRDefault="00917A87" w:rsidP="00E201D3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Resumo da formação sobre</w:t>
            </w:r>
            <w:r w:rsidR="004D3A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EDE" w:rsidRPr="004D3A8E">
              <w:rPr>
                <w:rFonts w:asciiTheme="minorHAnsi" w:hAnsiTheme="minorHAnsi" w:cstheme="minorHAnsi"/>
                <w:sz w:val="22"/>
                <w:szCs w:val="22"/>
              </w:rPr>
              <w:t>BackOffice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E185A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15h:00</w:t>
            </w:r>
          </w:p>
          <w:p w14:paraId="1D490A0B" w14:textId="07469445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53F43" w:rsidRPr="005716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h:</w:t>
            </w:r>
            <w:r w:rsidR="00A53F43" w:rsidRPr="0057160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F734" w14:textId="77777777" w:rsidR="00917A87" w:rsidRPr="0057160F" w:rsidRDefault="00917A87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6A3E1E41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15773" w14:textId="5D44AB19" w:rsidR="004D3A8E" w:rsidRPr="0057160F" w:rsidRDefault="004D3A8E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BA5B" w14:textId="77777777" w:rsidR="004D3A8E" w:rsidRPr="0057160F" w:rsidRDefault="004D3A8E" w:rsidP="004D3A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A8E" w:rsidRPr="00FE378D" w14:paraId="2CBBD874" w14:textId="77777777" w:rsidTr="00E41951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A4B6" w14:textId="19DD8DB4" w:rsidR="00917A87" w:rsidRPr="0057160F" w:rsidRDefault="00AE6A35" w:rsidP="004D3A8E">
            <w:pPr>
              <w:ind w:right="-56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8AD90B" w14:textId="77777777" w:rsidR="00917A87" w:rsidRPr="0057160F" w:rsidRDefault="00917A87" w:rsidP="004D3A8E">
            <w:pPr>
              <w:ind w:right="-5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6FD0" w14:textId="26374A23" w:rsidR="00917A87" w:rsidRPr="0057160F" w:rsidRDefault="002F387F" w:rsidP="004D3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Realização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E201D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17A87" w:rsidRPr="0057160F">
              <w:rPr>
                <w:rFonts w:asciiTheme="minorHAnsi" w:hAnsiTheme="minorHAnsi" w:cstheme="minorHAns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38F0" w14:textId="19645532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16h:</w:t>
            </w:r>
            <w:r w:rsidR="00A53F43" w:rsidRPr="0057160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2887EF69" w14:textId="77777777" w:rsidR="00917A87" w:rsidRPr="0057160F" w:rsidRDefault="00917A87" w:rsidP="004D3A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17h:00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46AC" w14:textId="77777777" w:rsidR="00917A87" w:rsidRPr="0057160F" w:rsidRDefault="00917A87" w:rsidP="004D3A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AF6B642" w14:textId="77777777" w:rsidR="00917A87" w:rsidRDefault="00917A87" w:rsidP="00917A87"/>
    <w:p w14:paraId="40EB007F" w14:textId="44F878A0" w:rsidR="00DF7E9A" w:rsidRDefault="00DF7E9A" w:rsidP="00917A87"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81"/>
        <w:gridCol w:w="3996"/>
        <w:gridCol w:w="963"/>
        <w:gridCol w:w="1100"/>
      </w:tblGrid>
      <w:tr w:rsidR="0014192E" w:rsidRPr="00287AE0" w14:paraId="2180B726" w14:textId="77777777" w:rsidTr="0040110F">
        <w:trPr>
          <w:trHeight w:val="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7D14" w14:textId="1B2616FD" w:rsidR="001E700F" w:rsidRPr="003157B4" w:rsidRDefault="001E700F" w:rsidP="00287A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GoBack"/>
            <w:bookmarkEnd w:id="1"/>
            <w:r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Perfil: Utilizador do sistema – </w:t>
            </w:r>
            <w:r w:rsidRPr="003157B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Aplicação Offline e BackOffice</w:t>
            </w:r>
            <w:r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| Local: </w:t>
            </w:r>
            <w:r w:rsidR="00DF7E9A">
              <w:rPr>
                <w:rFonts w:asciiTheme="minorHAnsi" w:hAnsiTheme="minorHAnsi" w:cstheme="minorHAnsi"/>
                <w:b/>
                <w:sz w:val="22"/>
                <w:szCs w:val="22"/>
              </w:rPr>
              <w:t>Hotel CENA</w:t>
            </w:r>
          </w:p>
          <w:p w14:paraId="08403011" w14:textId="719D3D9B" w:rsidR="001E700F" w:rsidRPr="003157B4" w:rsidRDefault="001E700F" w:rsidP="00287A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>Grupo Alvo: GREPOC, UN-Habitat, ONGs</w:t>
            </w:r>
          </w:p>
        </w:tc>
      </w:tr>
      <w:tr w:rsidR="0014192E" w:rsidRPr="00287AE0" w14:paraId="09A71F11" w14:textId="77777777" w:rsidTr="0040110F">
        <w:trPr>
          <w:trHeight w:val="2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DE68" w14:textId="0D93AEB3" w:rsidR="0014192E" w:rsidRPr="003157B4" w:rsidRDefault="0014192E" w:rsidP="00287A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Data: </w:t>
            </w:r>
            <w:r w:rsidR="001E700F"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aguardar confirmação </w:t>
            </w:r>
            <w:r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>| Horas : 09h:00 até 17h:00</w:t>
            </w:r>
            <w:r w:rsidR="003B2176" w:rsidRPr="003157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| 3º dia</w:t>
            </w:r>
          </w:p>
        </w:tc>
      </w:tr>
      <w:tr w:rsidR="0014192E" w:rsidRPr="00287AE0" w14:paraId="22991575" w14:textId="77777777" w:rsidTr="00D73393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7623" w14:textId="77777777" w:rsidR="0014192E" w:rsidRPr="00287AE0" w:rsidRDefault="0014192E" w:rsidP="00CE37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b/>
                <w:sz w:val="22"/>
                <w:szCs w:val="22"/>
              </w:rPr>
              <w:t>Conteúdos programáticos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07F0" w14:textId="77777777" w:rsidR="0014192E" w:rsidRPr="00287AE0" w:rsidRDefault="0014192E" w:rsidP="00CE37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5954" w14:textId="77777777" w:rsidR="0014192E" w:rsidRPr="00287AE0" w:rsidRDefault="0014192E" w:rsidP="00CE37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b/>
                <w:sz w:val="22"/>
                <w:szCs w:val="22"/>
              </w:rPr>
              <w:t>Duração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CEDE" w14:textId="77777777" w:rsidR="0014192E" w:rsidRPr="00287AE0" w:rsidRDefault="0014192E" w:rsidP="00CE37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b/>
                <w:sz w:val="22"/>
                <w:szCs w:val="22"/>
              </w:rPr>
              <w:t>Formador</w:t>
            </w:r>
          </w:p>
        </w:tc>
      </w:tr>
      <w:tr w:rsidR="0014192E" w:rsidRPr="00287AE0" w14:paraId="0003BC6B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F82D" w14:textId="408A0393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Resumo </w:t>
            </w:r>
            <w:r w:rsidR="002D368C" w:rsidRPr="00287AE0">
              <w:rPr>
                <w:rFonts w:asciiTheme="minorHAnsi" w:hAnsiTheme="minorHAnsi" w:cstheme="minorHAnsi"/>
                <w:sz w:val="22"/>
                <w:szCs w:val="22"/>
              </w:rPr>
              <w:t>da fo</w:t>
            </w:r>
            <w:r w:rsidR="00381E5C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rmação do dia anterior 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381E5C" w:rsidRPr="00287AE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esolução de </w:t>
            </w:r>
            <w:r w:rsidR="00381E5C" w:rsidRPr="00287AE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80358" w:rsidRPr="00287AE0">
              <w:rPr>
                <w:rFonts w:asciiTheme="minorHAnsi" w:hAnsiTheme="minorHAnsi" w:cstheme="minorHAnsi"/>
                <w:sz w:val="22"/>
                <w:szCs w:val="22"/>
              </w:rPr>
              <w:t>úvidas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CBE9" w14:textId="18E49538" w:rsidR="0014192E" w:rsidRPr="00287AE0" w:rsidRDefault="009C7C76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Resumo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8343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09h:00 </w:t>
            </w:r>
          </w:p>
          <w:p w14:paraId="54245E1B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09h:30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1790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AMBISIG</w:t>
            </w:r>
          </w:p>
        </w:tc>
      </w:tr>
      <w:tr w:rsidR="0014192E" w:rsidRPr="00287AE0" w14:paraId="290869B9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04D4" w14:textId="701134C6" w:rsidR="0014192E" w:rsidRPr="00287AE0" w:rsidRDefault="00FA73BF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licação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192E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offline ODK </w:t>
            </w:r>
            <w:proofErr w:type="spellStart"/>
            <w:r w:rsidR="0014192E" w:rsidRPr="00287AE0">
              <w:rPr>
                <w:rFonts w:asciiTheme="minorHAnsi" w:hAnsiTheme="minorHAnsi" w:cstheme="minorHAnsi"/>
                <w:sz w:val="22"/>
                <w:szCs w:val="22"/>
              </w:rPr>
              <w:t>Collect</w:t>
            </w:r>
            <w:proofErr w:type="spellEnd"/>
            <w:r w:rsidR="0014192E" w:rsidRPr="00287AE0">
              <w:rPr>
                <w:rFonts w:asciiTheme="minorHAnsi" w:hAnsiTheme="minorHAnsi" w:cstheme="minorHAnsi"/>
                <w:sz w:val="22"/>
                <w:szCs w:val="22"/>
              </w:rPr>
              <w:t>: Introdução e instalação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F615" w14:textId="6E81CBE5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Download </w:t>
            </w:r>
            <w:r w:rsidR="00E36CC3" w:rsidRPr="00287AE0">
              <w:rPr>
                <w:rFonts w:asciiTheme="minorHAnsi" w:hAnsiTheme="minorHAnsi" w:cstheme="minorHAnsi"/>
                <w:sz w:val="22"/>
                <w:szCs w:val="22"/>
              </w:rPr>
              <w:t>do aplicativo para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telemóvel ou tablet</w:t>
            </w:r>
          </w:p>
          <w:p w14:paraId="39DE6CB7" w14:textId="3CADED43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Leitura do QR CODE</w:t>
            </w:r>
          </w:p>
          <w:p w14:paraId="24FD8BFD" w14:textId="1094EF53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Configuração do Utilizador</w:t>
            </w:r>
          </w:p>
          <w:p w14:paraId="2DF024C7" w14:textId="0543AEC8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Apresentação do Formulário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C526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09h:30</w:t>
            </w:r>
          </w:p>
          <w:p w14:paraId="07FB415D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11h:00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3851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98F" w:rsidRPr="00287AE0" w14:paraId="65F62E6A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18D49" w14:textId="43726474" w:rsidR="00C5398F" w:rsidRPr="00287AE0" w:rsidRDefault="00C5398F" w:rsidP="00287A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F2F3" w14:textId="77777777" w:rsidR="00C5398F" w:rsidRPr="00287AE0" w:rsidRDefault="00C5398F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92E" w:rsidRPr="00287AE0" w14:paraId="71EDDB39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860E" w14:textId="347FDE36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Ap</w:t>
            </w:r>
            <w:r w:rsidR="00FA73BF">
              <w:rPr>
                <w:rFonts w:asciiTheme="minorHAnsi" w:hAnsiTheme="minorHAnsi" w:cstheme="minorHAnsi"/>
                <w:sz w:val="22"/>
                <w:szCs w:val="22"/>
              </w:rPr>
              <w:t>licação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offline ODK</w:t>
            </w:r>
            <w:r w:rsidR="00EE35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71" w:rsidRPr="00287AE0">
              <w:rPr>
                <w:rFonts w:asciiTheme="minorHAnsi" w:hAnsiTheme="minorHAnsi" w:cstheme="minorHAnsi"/>
                <w:sz w:val="22"/>
                <w:szCs w:val="22"/>
              </w:rPr>
              <w:t>Collect</w:t>
            </w:r>
            <w:proofErr w:type="spellEnd"/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A68FFD" w14:textId="1C06DC7B" w:rsidR="0014192E" w:rsidRPr="00287AE0" w:rsidRDefault="00665E3C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Submissão</w:t>
            </w:r>
            <w:r w:rsidR="0014192E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de Formulários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D300" w14:textId="358EAFF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Registo offline de </w:t>
            </w:r>
            <w:r w:rsidR="009A7E4C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triagem ambiental 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9A7E4C" w:rsidRPr="00287AE0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</w:p>
          <w:p w14:paraId="282164AB" w14:textId="31FF627D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Registo offline de </w:t>
            </w:r>
            <w:r w:rsidR="009A7E4C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verificação 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9A7E4C" w:rsidRPr="00287AE0">
              <w:rPr>
                <w:rFonts w:asciiTheme="minorHAnsi" w:hAnsiTheme="minorHAnsi" w:cstheme="minorHAnsi"/>
                <w:sz w:val="22"/>
                <w:szCs w:val="22"/>
              </w:rPr>
              <w:t>elegibilidade</w:t>
            </w:r>
          </w:p>
          <w:p w14:paraId="241FBA68" w14:textId="152D9C6D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Visualização dos </w:t>
            </w:r>
            <w:r w:rsidR="009A7E4C" w:rsidRPr="00287AE0">
              <w:rPr>
                <w:rFonts w:asciiTheme="minorHAnsi" w:hAnsiTheme="minorHAnsi" w:cstheme="minorHAnsi"/>
                <w:sz w:val="22"/>
                <w:szCs w:val="22"/>
              </w:rPr>
              <w:t>formulários submetidos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E9CA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11h:15</w:t>
            </w:r>
          </w:p>
          <w:p w14:paraId="389BEB8F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13h:00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AC7B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E0" w:rsidRPr="00287AE0" w14:paraId="77E8FCCA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C1D09" w14:textId="015E9104" w:rsidR="00287AE0" w:rsidRPr="00287AE0" w:rsidRDefault="00287AE0" w:rsidP="00287A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Intervalo – Almoço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8F86" w14:textId="77777777" w:rsidR="00287AE0" w:rsidRPr="00287AE0" w:rsidRDefault="00287AE0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92E" w:rsidRPr="00287AE0" w14:paraId="43FE8883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CDFD" w14:textId="3CA540CA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ODK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3F73" w14:textId="6D057BD5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Apresentação do </w:t>
            </w:r>
            <w:r w:rsidR="00754D3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rojecto (ONG </w:t>
            </w:r>
            <w:r w:rsidR="00A01D8C" w:rsidRPr="00287AE0">
              <w:rPr>
                <w:rFonts w:asciiTheme="minorHAnsi" w:hAnsiTheme="minorHAnsi" w:cstheme="minorHAnsi"/>
                <w:sz w:val="22"/>
                <w:szCs w:val="22"/>
              </w:rPr>
              <w:t>correspondente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953DEC4" w14:textId="7951E026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Verificação dos </w:t>
            </w:r>
            <w:r w:rsidR="00754D35" w:rsidRPr="00287AE0">
              <w:rPr>
                <w:rFonts w:asciiTheme="minorHAnsi" w:hAnsiTheme="minorHAnsi" w:cstheme="minorHAnsi"/>
                <w:sz w:val="22"/>
                <w:szCs w:val="22"/>
              </w:rPr>
              <w:t>formulários submetidos</w:t>
            </w:r>
          </w:p>
          <w:p w14:paraId="0195E3B1" w14:textId="0A5FCEE4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Aprovação dos </w:t>
            </w:r>
            <w:r w:rsidR="00754D35" w:rsidRPr="00287AE0">
              <w:rPr>
                <w:rFonts w:asciiTheme="minorHAnsi" w:hAnsiTheme="minorHAnsi" w:cstheme="minorHAnsi"/>
                <w:sz w:val="22"/>
                <w:szCs w:val="22"/>
              </w:rPr>
              <w:t>formulários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B2A6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14h:00</w:t>
            </w:r>
          </w:p>
          <w:p w14:paraId="0F6E70BC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15h:00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A701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92E" w:rsidRPr="00287AE0" w14:paraId="31526539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D771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ODK Central e 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D954" w14:textId="796668C8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Impressão dos formulários</w:t>
            </w:r>
          </w:p>
          <w:p w14:paraId="34BE25BC" w14:textId="5F1D12C8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Colocação do formulário no MIS e subsequente movimentação no </w:t>
            </w:r>
            <w:proofErr w:type="spellStart"/>
            <w:r w:rsidRPr="00287A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workflow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7C4D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15h:00</w:t>
            </w:r>
          </w:p>
          <w:p w14:paraId="763FA276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15h:45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78E4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AE0" w:rsidRPr="00287AE0" w14:paraId="46095AF2" w14:textId="77777777" w:rsidTr="003A1836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B8530" w14:textId="7A32A14C" w:rsidR="00287AE0" w:rsidRPr="00287AE0" w:rsidRDefault="00287AE0" w:rsidP="00287A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Intervalo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72AF" w14:textId="77777777" w:rsidR="00287AE0" w:rsidRPr="00287AE0" w:rsidRDefault="00287AE0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92E" w:rsidRPr="00287AE0" w14:paraId="32BB70C0" w14:textId="77777777" w:rsidTr="0040110F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D8AB" w14:textId="4DE15639" w:rsidR="0014192E" w:rsidRPr="00287AE0" w:rsidRDefault="00FA73BF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Aplicação Offline</w:t>
            </w:r>
            <w:r w:rsidR="0014192E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dúvidas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0165" w14:textId="53397A7E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Resolução de </w:t>
            </w:r>
            <w:r w:rsidR="0040110F" w:rsidRPr="00287AE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úvidas</w:t>
            </w:r>
            <w:r w:rsidR="00122564" w:rsidRPr="00287AE0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="0040110F" w:rsidRPr="00287AE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22564" w:rsidRPr="00287AE0">
              <w:rPr>
                <w:rFonts w:asciiTheme="minorHAnsi" w:hAnsiTheme="minorHAnsi" w:cstheme="minorHAnsi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E896" w14:textId="77777777" w:rsidR="0040110F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16h:00</w:t>
            </w:r>
          </w:p>
          <w:p w14:paraId="08C93A60" w14:textId="727A57B6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AE0">
              <w:rPr>
                <w:rFonts w:asciiTheme="minorHAnsi" w:hAnsiTheme="minorHAnsi" w:cstheme="minorHAnsi"/>
                <w:sz w:val="22"/>
                <w:szCs w:val="22"/>
              </w:rPr>
              <w:t>17h:00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1911" w14:textId="77777777" w:rsidR="0014192E" w:rsidRPr="00287AE0" w:rsidRDefault="0014192E" w:rsidP="00287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E76CA7" w14:textId="77777777" w:rsidR="0014192E" w:rsidRDefault="0014192E" w:rsidP="0065080D"/>
    <w:sectPr w:rsidR="0014192E" w:rsidSect="00461628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463A" w14:textId="77777777" w:rsidR="000F3A3E" w:rsidRDefault="000F3A3E" w:rsidP="00D27AB4">
      <w:r>
        <w:separator/>
      </w:r>
    </w:p>
  </w:endnote>
  <w:endnote w:type="continuationSeparator" w:id="0">
    <w:p w14:paraId="1C7902E0" w14:textId="77777777" w:rsidR="000F3A3E" w:rsidRDefault="000F3A3E" w:rsidP="00D27AB4">
      <w:r>
        <w:continuationSeparator/>
      </w:r>
    </w:p>
  </w:endnote>
  <w:endnote w:type="continuationNotice" w:id="1">
    <w:p w14:paraId="0C5C5729" w14:textId="77777777" w:rsidR="000F3A3E" w:rsidRDefault="000F3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7573345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AF1E043" w14:textId="1F10CB53" w:rsidR="00DF7E9A" w:rsidRDefault="00DF7E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6306DD2" w14:textId="77777777" w:rsidR="00DF7E9A" w:rsidRDefault="00DF7E9A" w:rsidP="00D27A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AD39" w14:textId="77777777" w:rsidR="00DF7E9A" w:rsidRDefault="00DF7E9A" w:rsidP="00524F23">
    <w:pPr>
      <w:pBdr>
        <w:top w:val="single" w:sz="4" w:space="1" w:color="auto"/>
      </w:pBdr>
      <w:shd w:val="clear" w:color="auto" w:fill="FFFFFF" w:themeFill="background1"/>
      <w:tabs>
        <w:tab w:val="left" w:pos="8931"/>
      </w:tabs>
      <w:spacing w:line="276" w:lineRule="auto"/>
      <w:rPr>
        <w:b/>
        <w:sz w:val="16"/>
        <w:szCs w:val="16"/>
      </w:rPr>
    </w:pPr>
  </w:p>
  <w:p w14:paraId="4CCA2796" w14:textId="4C62273F" w:rsidR="00DF7E9A" w:rsidRDefault="00DF7E9A" w:rsidP="00461628">
    <w:pPr>
      <w:pBdr>
        <w:top w:val="single" w:sz="4" w:space="1" w:color="auto"/>
      </w:pBdr>
      <w:shd w:val="clear" w:color="auto" w:fill="FFFFFF" w:themeFill="background1"/>
      <w:tabs>
        <w:tab w:val="left" w:pos="8647"/>
      </w:tabs>
      <w:spacing w:line="276" w:lineRule="auto"/>
      <w:rPr>
        <w:b/>
        <w:sz w:val="16"/>
        <w:szCs w:val="16"/>
      </w:rPr>
    </w:pPr>
    <w:r w:rsidRPr="00995D04">
      <w:rPr>
        <w:b/>
        <w:sz w:val="16"/>
        <w:szCs w:val="16"/>
      </w:rPr>
      <w:t xml:space="preserve">Estratégia de </w:t>
    </w:r>
    <w:r>
      <w:rPr>
        <w:b/>
        <w:sz w:val="16"/>
        <w:szCs w:val="16"/>
      </w:rPr>
      <w:t>f</w:t>
    </w:r>
    <w:r w:rsidRPr="00995D04">
      <w:rPr>
        <w:b/>
        <w:sz w:val="16"/>
        <w:szCs w:val="16"/>
      </w:rPr>
      <w:t>ormação</w:t>
    </w:r>
    <w:r>
      <w:rPr>
        <w:b/>
        <w:sz w:val="16"/>
        <w:szCs w:val="16"/>
      </w:rPr>
      <w:t xml:space="preserve"> do MIS</w:t>
    </w:r>
    <w:r>
      <w:rPr>
        <w:b/>
        <w:sz w:val="16"/>
        <w:szCs w:val="16"/>
      </w:rPr>
      <w:tab/>
    </w:r>
    <w:r w:rsidRPr="00FE51EC">
      <w:rPr>
        <w:b/>
        <w:bCs/>
        <w:sz w:val="16"/>
        <w:szCs w:val="16"/>
      </w:rPr>
      <w:fldChar w:fldCharType="begin"/>
    </w:r>
    <w:r w:rsidRPr="00FE51EC">
      <w:rPr>
        <w:b/>
        <w:bCs/>
        <w:sz w:val="16"/>
        <w:szCs w:val="16"/>
      </w:rPr>
      <w:instrText xml:space="preserve"> PAGE  \* Arabic  \* MERGEFORMAT </w:instrText>
    </w:r>
    <w:r w:rsidRPr="00FE51EC">
      <w:rPr>
        <w:b/>
        <w:bCs/>
        <w:sz w:val="16"/>
        <w:szCs w:val="16"/>
      </w:rPr>
      <w:fldChar w:fldCharType="separate"/>
    </w:r>
    <w:r w:rsidR="0065080D">
      <w:rPr>
        <w:b/>
        <w:bCs/>
        <w:noProof/>
        <w:sz w:val="16"/>
        <w:szCs w:val="16"/>
      </w:rPr>
      <w:t>4</w:t>
    </w:r>
    <w:r w:rsidRPr="00FE51EC">
      <w:rPr>
        <w:b/>
        <w:bCs/>
        <w:sz w:val="16"/>
        <w:szCs w:val="16"/>
      </w:rPr>
      <w:fldChar w:fldCharType="end"/>
    </w:r>
    <w:r w:rsidRPr="00FE51EC">
      <w:rPr>
        <w:b/>
        <w:sz w:val="16"/>
        <w:szCs w:val="16"/>
      </w:rPr>
      <w:t xml:space="preserve"> </w:t>
    </w:r>
    <w:r>
      <w:rPr>
        <w:b/>
        <w:sz w:val="16"/>
        <w:szCs w:val="16"/>
      </w:rPr>
      <w:t>/</w:t>
    </w:r>
    <w:r w:rsidRPr="00FE51EC">
      <w:rPr>
        <w:b/>
        <w:sz w:val="16"/>
        <w:szCs w:val="16"/>
      </w:rPr>
      <w:t xml:space="preserve"> </w:t>
    </w:r>
    <w:r w:rsidRPr="00FE51EC">
      <w:rPr>
        <w:b/>
        <w:bCs/>
        <w:sz w:val="16"/>
        <w:szCs w:val="16"/>
      </w:rPr>
      <w:fldChar w:fldCharType="begin"/>
    </w:r>
    <w:r w:rsidRPr="00FE51EC">
      <w:rPr>
        <w:b/>
        <w:bCs/>
        <w:sz w:val="16"/>
        <w:szCs w:val="16"/>
      </w:rPr>
      <w:instrText xml:space="preserve"> NUMPAGES  \* Arabic  \* MERGEFORMAT </w:instrText>
    </w:r>
    <w:r w:rsidRPr="00FE51EC">
      <w:rPr>
        <w:b/>
        <w:bCs/>
        <w:sz w:val="16"/>
        <w:szCs w:val="16"/>
      </w:rPr>
      <w:fldChar w:fldCharType="separate"/>
    </w:r>
    <w:r w:rsidR="0065080D">
      <w:rPr>
        <w:b/>
        <w:bCs/>
        <w:noProof/>
        <w:sz w:val="16"/>
        <w:szCs w:val="16"/>
      </w:rPr>
      <w:t>4</w:t>
    </w:r>
    <w:r w:rsidRPr="00FE51EC">
      <w:rPr>
        <w:b/>
        <w:bCs/>
        <w:sz w:val="16"/>
        <w:szCs w:val="16"/>
      </w:rPr>
      <w:fldChar w:fldCharType="end"/>
    </w:r>
  </w:p>
  <w:p w14:paraId="025D79DE" w14:textId="77777777" w:rsidR="00DF7E9A" w:rsidRPr="00CE2385" w:rsidRDefault="00DF7E9A" w:rsidP="00524F23">
    <w:pPr>
      <w:pBdr>
        <w:top w:val="single" w:sz="4" w:space="1" w:color="auto"/>
      </w:pBdr>
      <w:shd w:val="clear" w:color="auto" w:fill="FFFFFF" w:themeFill="background1"/>
      <w:spacing w:line="276" w:lineRule="auto"/>
      <w:rPr>
        <w:b/>
        <w:sz w:val="16"/>
        <w:szCs w:val="16"/>
      </w:rPr>
    </w:pPr>
  </w:p>
  <w:p w14:paraId="482861F7" w14:textId="77777777" w:rsidR="00DF7E9A" w:rsidRDefault="00DF7E9A" w:rsidP="00524F2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3204B" w14:textId="52532184" w:rsidR="00DF7E9A" w:rsidRDefault="00DF7E9A">
    <w:pPr>
      <w:pStyle w:val="Rodap"/>
    </w:pPr>
    <w:r>
      <w:rPr>
        <w:noProof/>
        <w:lang w:val="en-US"/>
      </w:rPr>
      <w:drawing>
        <wp:anchor distT="0" distB="0" distL="114300" distR="114300" simplePos="0" relativeHeight="251658241" behindDoc="1" locked="0" layoutInCell="1" hidden="0" allowOverlap="1" wp14:anchorId="5A39A216" wp14:editId="59522CAD">
          <wp:simplePos x="0" y="0"/>
          <wp:positionH relativeFrom="column">
            <wp:posOffset>-908050</wp:posOffset>
          </wp:positionH>
          <wp:positionV relativeFrom="paragraph">
            <wp:posOffset>-3618865</wp:posOffset>
          </wp:positionV>
          <wp:extent cx="7543800" cy="4243705"/>
          <wp:effectExtent l="0" t="0" r="0" b="4445"/>
          <wp:wrapNone/>
          <wp:docPr id="1980820951" name="Picture 19808209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424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8096" w14:textId="77777777" w:rsidR="000F3A3E" w:rsidRDefault="000F3A3E" w:rsidP="00D27AB4">
      <w:r>
        <w:separator/>
      </w:r>
    </w:p>
  </w:footnote>
  <w:footnote w:type="continuationSeparator" w:id="0">
    <w:p w14:paraId="12CC8701" w14:textId="77777777" w:rsidR="000F3A3E" w:rsidRDefault="000F3A3E" w:rsidP="00D27AB4">
      <w:r>
        <w:continuationSeparator/>
      </w:r>
    </w:p>
  </w:footnote>
  <w:footnote w:type="continuationNotice" w:id="1">
    <w:p w14:paraId="53154BDB" w14:textId="77777777" w:rsidR="000F3A3E" w:rsidRDefault="000F3A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B4056" w14:textId="62F3DE99" w:rsidR="00DF7E9A" w:rsidRDefault="00DF7E9A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0AF8DCA" wp14:editId="0A69A43B">
          <wp:simplePos x="0" y="0"/>
          <wp:positionH relativeFrom="column">
            <wp:posOffset>3657600</wp:posOffset>
          </wp:positionH>
          <wp:positionV relativeFrom="paragraph">
            <wp:posOffset>-440162</wp:posOffset>
          </wp:positionV>
          <wp:extent cx="3172460" cy="809625"/>
          <wp:effectExtent l="0" t="0" r="0" b="0"/>
          <wp:wrapSquare wrapText="bothSides" distT="0" distB="0" distL="114300" distR="114300"/>
          <wp:docPr id="1980820949" name="Picture 1980820949" descr="A picture containing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20949" name="image41.png" descr="A picture containing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246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8D1"/>
    <w:multiLevelType w:val="hybridMultilevel"/>
    <w:tmpl w:val="F2125F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978437B"/>
    <w:multiLevelType w:val="multilevel"/>
    <w:tmpl w:val="12A8015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C5296E"/>
    <w:multiLevelType w:val="multilevel"/>
    <w:tmpl w:val="5D108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CA38BC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6E31AA3"/>
    <w:multiLevelType w:val="hybridMultilevel"/>
    <w:tmpl w:val="20E2C8C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C7F3A5B"/>
    <w:multiLevelType w:val="hybridMultilevel"/>
    <w:tmpl w:val="07BA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D6B14"/>
    <w:multiLevelType w:val="multilevel"/>
    <w:tmpl w:val="5EF422B8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D840AD"/>
    <w:multiLevelType w:val="multilevel"/>
    <w:tmpl w:val="DC14AC3A"/>
    <w:lvl w:ilvl="0">
      <w:start w:val="1"/>
      <w:numFmt w:val="bullet"/>
      <w:lvlText w:val="●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BC55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3926AA"/>
    <w:multiLevelType w:val="multilevel"/>
    <w:tmpl w:val="EAF20432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187CB6"/>
    <w:multiLevelType w:val="hybridMultilevel"/>
    <w:tmpl w:val="58B4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01B0D"/>
    <w:multiLevelType w:val="hybridMultilevel"/>
    <w:tmpl w:val="D902B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44B0E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2155C4C"/>
    <w:multiLevelType w:val="multilevel"/>
    <w:tmpl w:val="4D4E0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3182889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5F7548F"/>
    <w:multiLevelType w:val="multilevel"/>
    <w:tmpl w:val="71A0A8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4B234C13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FED0880"/>
    <w:multiLevelType w:val="multilevel"/>
    <w:tmpl w:val="F0B4CBF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>
    <w:nsid w:val="53E00D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0EB4"/>
    <w:multiLevelType w:val="multilevel"/>
    <w:tmpl w:val="81562430"/>
    <w:lvl w:ilvl="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0">
    <w:nsid w:val="6E697370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17D21D9"/>
    <w:multiLevelType w:val="multilevel"/>
    <w:tmpl w:val="90242876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8D676B9"/>
    <w:multiLevelType w:val="multilevel"/>
    <w:tmpl w:val="CE2ACF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C856002"/>
    <w:multiLevelType w:val="multilevel"/>
    <w:tmpl w:val="A20C35E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E222BE2"/>
    <w:multiLevelType w:val="multilevel"/>
    <w:tmpl w:val="6388E892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1"/>
  </w:num>
  <w:num w:numId="11">
    <w:abstractNumId w:val="19"/>
  </w:num>
  <w:num w:numId="12">
    <w:abstractNumId w:val="3"/>
  </w:num>
  <w:num w:numId="13">
    <w:abstractNumId w:val="5"/>
  </w:num>
  <w:num w:numId="14">
    <w:abstractNumId w:val="18"/>
  </w:num>
  <w:num w:numId="15">
    <w:abstractNumId w:val="8"/>
  </w:num>
  <w:num w:numId="16">
    <w:abstractNumId w:val="24"/>
  </w:num>
  <w:num w:numId="17">
    <w:abstractNumId w:val="11"/>
  </w:num>
  <w:num w:numId="18">
    <w:abstractNumId w:val="12"/>
  </w:num>
  <w:num w:numId="19">
    <w:abstractNumId w:val="20"/>
  </w:num>
  <w:num w:numId="20">
    <w:abstractNumId w:val="23"/>
  </w:num>
  <w:num w:numId="21">
    <w:abstractNumId w:val="16"/>
  </w:num>
  <w:num w:numId="22">
    <w:abstractNumId w:val="0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DD"/>
    <w:rsid w:val="0000445C"/>
    <w:rsid w:val="00004E42"/>
    <w:rsid w:val="00007E4F"/>
    <w:rsid w:val="00012276"/>
    <w:rsid w:val="00013112"/>
    <w:rsid w:val="0001527D"/>
    <w:rsid w:val="0001591D"/>
    <w:rsid w:val="00015B9B"/>
    <w:rsid w:val="0002249E"/>
    <w:rsid w:val="00024AA3"/>
    <w:rsid w:val="00024EE5"/>
    <w:rsid w:val="00025E61"/>
    <w:rsid w:val="000268E3"/>
    <w:rsid w:val="00026D71"/>
    <w:rsid w:val="0003127E"/>
    <w:rsid w:val="000312C7"/>
    <w:rsid w:val="000341F3"/>
    <w:rsid w:val="00036589"/>
    <w:rsid w:val="0003763B"/>
    <w:rsid w:val="00042294"/>
    <w:rsid w:val="00042327"/>
    <w:rsid w:val="00042A00"/>
    <w:rsid w:val="00043C0F"/>
    <w:rsid w:val="00044361"/>
    <w:rsid w:val="00044699"/>
    <w:rsid w:val="00046599"/>
    <w:rsid w:val="00046CAB"/>
    <w:rsid w:val="000503D8"/>
    <w:rsid w:val="00050DC7"/>
    <w:rsid w:val="00053A96"/>
    <w:rsid w:val="000552AC"/>
    <w:rsid w:val="00055E9E"/>
    <w:rsid w:val="00056BED"/>
    <w:rsid w:val="00056DCA"/>
    <w:rsid w:val="00056FA0"/>
    <w:rsid w:val="00061AEB"/>
    <w:rsid w:val="00061C4E"/>
    <w:rsid w:val="00063D70"/>
    <w:rsid w:val="0006514B"/>
    <w:rsid w:val="00072A10"/>
    <w:rsid w:val="00073DC1"/>
    <w:rsid w:val="000744AE"/>
    <w:rsid w:val="00077CD7"/>
    <w:rsid w:val="000801AC"/>
    <w:rsid w:val="00080739"/>
    <w:rsid w:val="00080C24"/>
    <w:rsid w:val="00082352"/>
    <w:rsid w:val="00090B4A"/>
    <w:rsid w:val="0009681B"/>
    <w:rsid w:val="0009798F"/>
    <w:rsid w:val="000A0420"/>
    <w:rsid w:val="000A0E13"/>
    <w:rsid w:val="000A1DE1"/>
    <w:rsid w:val="000A41CA"/>
    <w:rsid w:val="000A522C"/>
    <w:rsid w:val="000A547D"/>
    <w:rsid w:val="000A6EF3"/>
    <w:rsid w:val="000A7C51"/>
    <w:rsid w:val="000B3730"/>
    <w:rsid w:val="000B401E"/>
    <w:rsid w:val="000C3659"/>
    <w:rsid w:val="000D078F"/>
    <w:rsid w:val="000D114E"/>
    <w:rsid w:val="000D2439"/>
    <w:rsid w:val="000D5448"/>
    <w:rsid w:val="000E5F29"/>
    <w:rsid w:val="000E6921"/>
    <w:rsid w:val="000F06E7"/>
    <w:rsid w:val="000F1679"/>
    <w:rsid w:val="000F17A9"/>
    <w:rsid w:val="000F22B8"/>
    <w:rsid w:val="000F3464"/>
    <w:rsid w:val="000F3A3E"/>
    <w:rsid w:val="000F4767"/>
    <w:rsid w:val="000F497F"/>
    <w:rsid w:val="000F6D69"/>
    <w:rsid w:val="0010026F"/>
    <w:rsid w:val="001014B9"/>
    <w:rsid w:val="00103071"/>
    <w:rsid w:val="00104E07"/>
    <w:rsid w:val="00106A67"/>
    <w:rsid w:val="00113003"/>
    <w:rsid w:val="00114EC7"/>
    <w:rsid w:val="00122564"/>
    <w:rsid w:val="001267C7"/>
    <w:rsid w:val="001269FB"/>
    <w:rsid w:val="00126EDE"/>
    <w:rsid w:val="00130BD1"/>
    <w:rsid w:val="00131F5F"/>
    <w:rsid w:val="00133AE5"/>
    <w:rsid w:val="00136980"/>
    <w:rsid w:val="00137AE6"/>
    <w:rsid w:val="00137CE0"/>
    <w:rsid w:val="0014006F"/>
    <w:rsid w:val="00140E08"/>
    <w:rsid w:val="0014192E"/>
    <w:rsid w:val="001419BA"/>
    <w:rsid w:val="00143B73"/>
    <w:rsid w:val="00147F67"/>
    <w:rsid w:val="00152BF3"/>
    <w:rsid w:val="00155182"/>
    <w:rsid w:val="00155693"/>
    <w:rsid w:val="00156C30"/>
    <w:rsid w:val="0015742D"/>
    <w:rsid w:val="00160289"/>
    <w:rsid w:val="00164024"/>
    <w:rsid w:val="00164E74"/>
    <w:rsid w:val="00166C96"/>
    <w:rsid w:val="00167E47"/>
    <w:rsid w:val="00172A7D"/>
    <w:rsid w:val="001758B3"/>
    <w:rsid w:val="00175A1E"/>
    <w:rsid w:val="0017739C"/>
    <w:rsid w:val="00180CD6"/>
    <w:rsid w:val="00181AAF"/>
    <w:rsid w:val="0018466E"/>
    <w:rsid w:val="00184CEA"/>
    <w:rsid w:val="00184FA7"/>
    <w:rsid w:val="00185EDE"/>
    <w:rsid w:val="001A1B81"/>
    <w:rsid w:val="001B0094"/>
    <w:rsid w:val="001B3E9E"/>
    <w:rsid w:val="001B5130"/>
    <w:rsid w:val="001B53DE"/>
    <w:rsid w:val="001B5990"/>
    <w:rsid w:val="001B5B8A"/>
    <w:rsid w:val="001C0B68"/>
    <w:rsid w:val="001C1A47"/>
    <w:rsid w:val="001C2F23"/>
    <w:rsid w:val="001C31AD"/>
    <w:rsid w:val="001C6CC6"/>
    <w:rsid w:val="001D2617"/>
    <w:rsid w:val="001D581D"/>
    <w:rsid w:val="001D6642"/>
    <w:rsid w:val="001E11BD"/>
    <w:rsid w:val="001E3AC2"/>
    <w:rsid w:val="001E45B5"/>
    <w:rsid w:val="001E60DC"/>
    <w:rsid w:val="001E6513"/>
    <w:rsid w:val="001E700F"/>
    <w:rsid w:val="001F0A1E"/>
    <w:rsid w:val="001F240B"/>
    <w:rsid w:val="001F38DB"/>
    <w:rsid w:val="001F659A"/>
    <w:rsid w:val="001F710B"/>
    <w:rsid w:val="001F747A"/>
    <w:rsid w:val="001F7AC3"/>
    <w:rsid w:val="00200332"/>
    <w:rsid w:val="002022BA"/>
    <w:rsid w:val="00203E4E"/>
    <w:rsid w:val="0020427E"/>
    <w:rsid w:val="00204CD2"/>
    <w:rsid w:val="00215FD3"/>
    <w:rsid w:val="002210C4"/>
    <w:rsid w:val="00222922"/>
    <w:rsid w:val="002260E0"/>
    <w:rsid w:val="00226FCC"/>
    <w:rsid w:val="00232717"/>
    <w:rsid w:val="002337A8"/>
    <w:rsid w:val="002342DF"/>
    <w:rsid w:val="00237665"/>
    <w:rsid w:val="00237E44"/>
    <w:rsid w:val="00242C23"/>
    <w:rsid w:val="00242D55"/>
    <w:rsid w:val="00243076"/>
    <w:rsid w:val="0024392B"/>
    <w:rsid w:val="00243CFD"/>
    <w:rsid w:val="00243E91"/>
    <w:rsid w:val="0024474D"/>
    <w:rsid w:val="00250F69"/>
    <w:rsid w:val="00251013"/>
    <w:rsid w:val="00253A17"/>
    <w:rsid w:val="00253C02"/>
    <w:rsid w:val="00254DDC"/>
    <w:rsid w:val="00256036"/>
    <w:rsid w:val="00257D6A"/>
    <w:rsid w:val="0026523D"/>
    <w:rsid w:val="002668A8"/>
    <w:rsid w:val="00266E94"/>
    <w:rsid w:val="00270D24"/>
    <w:rsid w:val="00270D4D"/>
    <w:rsid w:val="00271CFD"/>
    <w:rsid w:val="002736E9"/>
    <w:rsid w:val="00275911"/>
    <w:rsid w:val="00280986"/>
    <w:rsid w:val="00284148"/>
    <w:rsid w:val="002846F0"/>
    <w:rsid w:val="00284C77"/>
    <w:rsid w:val="00287AE0"/>
    <w:rsid w:val="00290B19"/>
    <w:rsid w:val="00292E16"/>
    <w:rsid w:val="002932B9"/>
    <w:rsid w:val="00293CCE"/>
    <w:rsid w:val="00294C83"/>
    <w:rsid w:val="00296B53"/>
    <w:rsid w:val="00296E54"/>
    <w:rsid w:val="002A2E61"/>
    <w:rsid w:val="002A3BE7"/>
    <w:rsid w:val="002A6593"/>
    <w:rsid w:val="002A7D70"/>
    <w:rsid w:val="002B0540"/>
    <w:rsid w:val="002B0650"/>
    <w:rsid w:val="002B4519"/>
    <w:rsid w:val="002B7546"/>
    <w:rsid w:val="002C2293"/>
    <w:rsid w:val="002C3784"/>
    <w:rsid w:val="002C69FA"/>
    <w:rsid w:val="002C721C"/>
    <w:rsid w:val="002D368C"/>
    <w:rsid w:val="002D491A"/>
    <w:rsid w:val="002D5AFB"/>
    <w:rsid w:val="002D6A0B"/>
    <w:rsid w:val="002D707A"/>
    <w:rsid w:val="002E065A"/>
    <w:rsid w:val="002E4FB6"/>
    <w:rsid w:val="002E5375"/>
    <w:rsid w:val="002E6099"/>
    <w:rsid w:val="002E63B0"/>
    <w:rsid w:val="002F0309"/>
    <w:rsid w:val="002F311E"/>
    <w:rsid w:val="002F387F"/>
    <w:rsid w:val="002F4291"/>
    <w:rsid w:val="002F53A9"/>
    <w:rsid w:val="002F5576"/>
    <w:rsid w:val="002F6F01"/>
    <w:rsid w:val="00302C58"/>
    <w:rsid w:val="0030589A"/>
    <w:rsid w:val="00305CDE"/>
    <w:rsid w:val="0030757E"/>
    <w:rsid w:val="00313DCC"/>
    <w:rsid w:val="003154CB"/>
    <w:rsid w:val="00315531"/>
    <w:rsid w:val="003157B4"/>
    <w:rsid w:val="00317111"/>
    <w:rsid w:val="00325ADD"/>
    <w:rsid w:val="003277A5"/>
    <w:rsid w:val="00330737"/>
    <w:rsid w:val="00331BF6"/>
    <w:rsid w:val="003358E7"/>
    <w:rsid w:val="00335A87"/>
    <w:rsid w:val="00335FA8"/>
    <w:rsid w:val="00337335"/>
    <w:rsid w:val="003375A0"/>
    <w:rsid w:val="00340B2A"/>
    <w:rsid w:val="00340B91"/>
    <w:rsid w:val="0034349A"/>
    <w:rsid w:val="003439B4"/>
    <w:rsid w:val="00344328"/>
    <w:rsid w:val="00345315"/>
    <w:rsid w:val="0034764E"/>
    <w:rsid w:val="0035147B"/>
    <w:rsid w:val="00351C3D"/>
    <w:rsid w:val="00352FB4"/>
    <w:rsid w:val="00353695"/>
    <w:rsid w:val="003600C2"/>
    <w:rsid w:val="00360315"/>
    <w:rsid w:val="0036117E"/>
    <w:rsid w:val="00361643"/>
    <w:rsid w:val="0036278F"/>
    <w:rsid w:val="00367194"/>
    <w:rsid w:val="00370199"/>
    <w:rsid w:val="00372C47"/>
    <w:rsid w:val="0037577C"/>
    <w:rsid w:val="00375918"/>
    <w:rsid w:val="003775F3"/>
    <w:rsid w:val="00381186"/>
    <w:rsid w:val="00381E5C"/>
    <w:rsid w:val="00384A6D"/>
    <w:rsid w:val="00384A87"/>
    <w:rsid w:val="00387D7C"/>
    <w:rsid w:val="00390336"/>
    <w:rsid w:val="00390856"/>
    <w:rsid w:val="00391DE6"/>
    <w:rsid w:val="00392352"/>
    <w:rsid w:val="00393281"/>
    <w:rsid w:val="00396327"/>
    <w:rsid w:val="003A1836"/>
    <w:rsid w:val="003A2F06"/>
    <w:rsid w:val="003A7BD6"/>
    <w:rsid w:val="003B08A1"/>
    <w:rsid w:val="003B1D85"/>
    <w:rsid w:val="003B2176"/>
    <w:rsid w:val="003B2361"/>
    <w:rsid w:val="003B2D8C"/>
    <w:rsid w:val="003B3ADC"/>
    <w:rsid w:val="003B4545"/>
    <w:rsid w:val="003B52E4"/>
    <w:rsid w:val="003B74F2"/>
    <w:rsid w:val="003B7C7B"/>
    <w:rsid w:val="003C0370"/>
    <w:rsid w:val="003C06BE"/>
    <w:rsid w:val="003C0F1D"/>
    <w:rsid w:val="003C1CB1"/>
    <w:rsid w:val="003C26E2"/>
    <w:rsid w:val="003C4E4B"/>
    <w:rsid w:val="003C51F3"/>
    <w:rsid w:val="003D019C"/>
    <w:rsid w:val="003D2C90"/>
    <w:rsid w:val="003D3131"/>
    <w:rsid w:val="003D3519"/>
    <w:rsid w:val="003D3967"/>
    <w:rsid w:val="003D47EF"/>
    <w:rsid w:val="003D51DE"/>
    <w:rsid w:val="003D6BB4"/>
    <w:rsid w:val="003D7669"/>
    <w:rsid w:val="003E1D40"/>
    <w:rsid w:val="003E3F1E"/>
    <w:rsid w:val="003E70D3"/>
    <w:rsid w:val="003E73BD"/>
    <w:rsid w:val="003F12BF"/>
    <w:rsid w:val="003F147B"/>
    <w:rsid w:val="003F1CAD"/>
    <w:rsid w:val="003F3458"/>
    <w:rsid w:val="003F6372"/>
    <w:rsid w:val="003F6AB7"/>
    <w:rsid w:val="004003DA"/>
    <w:rsid w:val="0040110F"/>
    <w:rsid w:val="00404313"/>
    <w:rsid w:val="00410B2A"/>
    <w:rsid w:val="004139B0"/>
    <w:rsid w:val="00414CE4"/>
    <w:rsid w:val="00421024"/>
    <w:rsid w:val="00423D60"/>
    <w:rsid w:val="00425296"/>
    <w:rsid w:val="00425E90"/>
    <w:rsid w:val="00425F1F"/>
    <w:rsid w:val="004325DF"/>
    <w:rsid w:val="004349A9"/>
    <w:rsid w:val="00434ADC"/>
    <w:rsid w:val="004401AD"/>
    <w:rsid w:val="004402AB"/>
    <w:rsid w:val="00442E9E"/>
    <w:rsid w:val="00442FFD"/>
    <w:rsid w:val="00443C3D"/>
    <w:rsid w:val="00447D5E"/>
    <w:rsid w:val="004523C4"/>
    <w:rsid w:val="0045249F"/>
    <w:rsid w:val="00452E15"/>
    <w:rsid w:val="00452EB1"/>
    <w:rsid w:val="00454409"/>
    <w:rsid w:val="0045612E"/>
    <w:rsid w:val="00457630"/>
    <w:rsid w:val="00461628"/>
    <w:rsid w:val="004624C0"/>
    <w:rsid w:val="00463B9D"/>
    <w:rsid w:val="004650F9"/>
    <w:rsid w:val="00465E8A"/>
    <w:rsid w:val="00467B1E"/>
    <w:rsid w:val="004714D3"/>
    <w:rsid w:val="00471827"/>
    <w:rsid w:val="00472411"/>
    <w:rsid w:val="00472A5F"/>
    <w:rsid w:val="00472B9D"/>
    <w:rsid w:val="00474040"/>
    <w:rsid w:val="00475685"/>
    <w:rsid w:val="00482C80"/>
    <w:rsid w:val="004843BA"/>
    <w:rsid w:val="00486161"/>
    <w:rsid w:val="0048626F"/>
    <w:rsid w:val="00487349"/>
    <w:rsid w:val="00490816"/>
    <w:rsid w:val="00491F9B"/>
    <w:rsid w:val="0049277C"/>
    <w:rsid w:val="00493519"/>
    <w:rsid w:val="004A02BB"/>
    <w:rsid w:val="004A0ED3"/>
    <w:rsid w:val="004A606C"/>
    <w:rsid w:val="004B0771"/>
    <w:rsid w:val="004B1C50"/>
    <w:rsid w:val="004B23E4"/>
    <w:rsid w:val="004C2FAE"/>
    <w:rsid w:val="004C4C91"/>
    <w:rsid w:val="004C4FC3"/>
    <w:rsid w:val="004C7FEE"/>
    <w:rsid w:val="004D0A88"/>
    <w:rsid w:val="004D3252"/>
    <w:rsid w:val="004D34FF"/>
    <w:rsid w:val="004D3A8E"/>
    <w:rsid w:val="004D3BA5"/>
    <w:rsid w:val="004D41C3"/>
    <w:rsid w:val="004D4E6D"/>
    <w:rsid w:val="004D641C"/>
    <w:rsid w:val="004E0A72"/>
    <w:rsid w:val="004E0D78"/>
    <w:rsid w:val="004E0F66"/>
    <w:rsid w:val="004E2AFC"/>
    <w:rsid w:val="004E30A6"/>
    <w:rsid w:val="004E367F"/>
    <w:rsid w:val="004E3DBC"/>
    <w:rsid w:val="004F0FF0"/>
    <w:rsid w:val="004F19E3"/>
    <w:rsid w:val="004F2595"/>
    <w:rsid w:val="0050328D"/>
    <w:rsid w:val="0050336B"/>
    <w:rsid w:val="00506BAF"/>
    <w:rsid w:val="00517DDD"/>
    <w:rsid w:val="00520670"/>
    <w:rsid w:val="00521BE8"/>
    <w:rsid w:val="00521D6F"/>
    <w:rsid w:val="00523BBB"/>
    <w:rsid w:val="00523EB2"/>
    <w:rsid w:val="00524F23"/>
    <w:rsid w:val="00527A32"/>
    <w:rsid w:val="0053078E"/>
    <w:rsid w:val="00536628"/>
    <w:rsid w:val="00540188"/>
    <w:rsid w:val="00541246"/>
    <w:rsid w:val="00541BBE"/>
    <w:rsid w:val="005427B8"/>
    <w:rsid w:val="00542F4F"/>
    <w:rsid w:val="00544B82"/>
    <w:rsid w:val="00552861"/>
    <w:rsid w:val="005530B5"/>
    <w:rsid w:val="00562F74"/>
    <w:rsid w:val="0056675F"/>
    <w:rsid w:val="0057160F"/>
    <w:rsid w:val="00572AC6"/>
    <w:rsid w:val="00582947"/>
    <w:rsid w:val="0058736B"/>
    <w:rsid w:val="00591CA6"/>
    <w:rsid w:val="005933FD"/>
    <w:rsid w:val="00594A8A"/>
    <w:rsid w:val="00595713"/>
    <w:rsid w:val="00595B1C"/>
    <w:rsid w:val="00596587"/>
    <w:rsid w:val="00597135"/>
    <w:rsid w:val="00597D89"/>
    <w:rsid w:val="005A0938"/>
    <w:rsid w:val="005A24AE"/>
    <w:rsid w:val="005A2756"/>
    <w:rsid w:val="005A4094"/>
    <w:rsid w:val="005A4DC6"/>
    <w:rsid w:val="005A5F99"/>
    <w:rsid w:val="005A7236"/>
    <w:rsid w:val="005A7905"/>
    <w:rsid w:val="005A7A81"/>
    <w:rsid w:val="005A7C36"/>
    <w:rsid w:val="005B3706"/>
    <w:rsid w:val="005B492C"/>
    <w:rsid w:val="005B735A"/>
    <w:rsid w:val="005C2243"/>
    <w:rsid w:val="005C2386"/>
    <w:rsid w:val="005C305C"/>
    <w:rsid w:val="005C70DF"/>
    <w:rsid w:val="005C7206"/>
    <w:rsid w:val="005D049A"/>
    <w:rsid w:val="005D1DFD"/>
    <w:rsid w:val="005D209F"/>
    <w:rsid w:val="005D3CD2"/>
    <w:rsid w:val="005D4DB6"/>
    <w:rsid w:val="005D7AA8"/>
    <w:rsid w:val="005E18A9"/>
    <w:rsid w:val="005E196E"/>
    <w:rsid w:val="005E1FDA"/>
    <w:rsid w:val="005E2125"/>
    <w:rsid w:val="005E29C1"/>
    <w:rsid w:val="005E4C10"/>
    <w:rsid w:val="005E5708"/>
    <w:rsid w:val="005E63BE"/>
    <w:rsid w:val="005E7053"/>
    <w:rsid w:val="005F161C"/>
    <w:rsid w:val="005F1EA7"/>
    <w:rsid w:val="005F4A1C"/>
    <w:rsid w:val="005F4A26"/>
    <w:rsid w:val="005F4EA0"/>
    <w:rsid w:val="006011FC"/>
    <w:rsid w:val="0060371A"/>
    <w:rsid w:val="00605518"/>
    <w:rsid w:val="0060593E"/>
    <w:rsid w:val="006075AD"/>
    <w:rsid w:val="006138C5"/>
    <w:rsid w:val="0061438E"/>
    <w:rsid w:val="00614B53"/>
    <w:rsid w:val="0062159E"/>
    <w:rsid w:val="00624B7B"/>
    <w:rsid w:val="00627DBC"/>
    <w:rsid w:val="0063063A"/>
    <w:rsid w:val="00631660"/>
    <w:rsid w:val="00632DEC"/>
    <w:rsid w:val="006334FD"/>
    <w:rsid w:val="00635355"/>
    <w:rsid w:val="00635992"/>
    <w:rsid w:val="00637B51"/>
    <w:rsid w:val="00644445"/>
    <w:rsid w:val="0064667B"/>
    <w:rsid w:val="00647BDB"/>
    <w:rsid w:val="0065080D"/>
    <w:rsid w:val="006513E4"/>
    <w:rsid w:val="00654198"/>
    <w:rsid w:val="00660405"/>
    <w:rsid w:val="0066165A"/>
    <w:rsid w:val="00664256"/>
    <w:rsid w:val="00665E3C"/>
    <w:rsid w:val="00665E62"/>
    <w:rsid w:val="006663C7"/>
    <w:rsid w:val="0067001F"/>
    <w:rsid w:val="0067006B"/>
    <w:rsid w:val="00670C1E"/>
    <w:rsid w:val="0067110B"/>
    <w:rsid w:val="006716A0"/>
    <w:rsid w:val="0067186C"/>
    <w:rsid w:val="00675282"/>
    <w:rsid w:val="006754FC"/>
    <w:rsid w:val="00675795"/>
    <w:rsid w:val="006804B7"/>
    <w:rsid w:val="00681496"/>
    <w:rsid w:val="00682D77"/>
    <w:rsid w:val="00682DEE"/>
    <w:rsid w:val="00684984"/>
    <w:rsid w:val="00686DEC"/>
    <w:rsid w:val="00690EFC"/>
    <w:rsid w:val="006A629F"/>
    <w:rsid w:val="006A6D2D"/>
    <w:rsid w:val="006B1133"/>
    <w:rsid w:val="006B4D8D"/>
    <w:rsid w:val="006B5102"/>
    <w:rsid w:val="006B6F96"/>
    <w:rsid w:val="006C04C9"/>
    <w:rsid w:val="006C0D94"/>
    <w:rsid w:val="006C1885"/>
    <w:rsid w:val="006C1CD2"/>
    <w:rsid w:val="006C3191"/>
    <w:rsid w:val="006C41DA"/>
    <w:rsid w:val="006C7A5D"/>
    <w:rsid w:val="006D0622"/>
    <w:rsid w:val="006D1EF9"/>
    <w:rsid w:val="006D74DE"/>
    <w:rsid w:val="006E4B0D"/>
    <w:rsid w:val="006E6BF6"/>
    <w:rsid w:val="006F04EA"/>
    <w:rsid w:val="006F0B85"/>
    <w:rsid w:val="006F4257"/>
    <w:rsid w:val="006F4A49"/>
    <w:rsid w:val="006F5436"/>
    <w:rsid w:val="006F569A"/>
    <w:rsid w:val="006F63F9"/>
    <w:rsid w:val="006F64C5"/>
    <w:rsid w:val="006F7155"/>
    <w:rsid w:val="006F7338"/>
    <w:rsid w:val="00706202"/>
    <w:rsid w:val="0070688C"/>
    <w:rsid w:val="00707480"/>
    <w:rsid w:val="00707CEF"/>
    <w:rsid w:val="007125A6"/>
    <w:rsid w:val="00714EAC"/>
    <w:rsid w:val="0071504F"/>
    <w:rsid w:val="0071541A"/>
    <w:rsid w:val="007171EE"/>
    <w:rsid w:val="00717D4E"/>
    <w:rsid w:val="0072144B"/>
    <w:rsid w:val="00722AC3"/>
    <w:rsid w:val="0072343F"/>
    <w:rsid w:val="007260B8"/>
    <w:rsid w:val="007274B3"/>
    <w:rsid w:val="0073023A"/>
    <w:rsid w:val="00731911"/>
    <w:rsid w:val="00733595"/>
    <w:rsid w:val="00741CC1"/>
    <w:rsid w:val="00742813"/>
    <w:rsid w:val="00744A93"/>
    <w:rsid w:val="00744DA8"/>
    <w:rsid w:val="0075068F"/>
    <w:rsid w:val="007527F2"/>
    <w:rsid w:val="007541CE"/>
    <w:rsid w:val="00754D35"/>
    <w:rsid w:val="00757489"/>
    <w:rsid w:val="00760D23"/>
    <w:rsid w:val="00761C3B"/>
    <w:rsid w:val="00761DBB"/>
    <w:rsid w:val="007650DD"/>
    <w:rsid w:val="007660C0"/>
    <w:rsid w:val="007679B1"/>
    <w:rsid w:val="007711CB"/>
    <w:rsid w:val="00772FCE"/>
    <w:rsid w:val="00773CBF"/>
    <w:rsid w:val="00776C05"/>
    <w:rsid w:val="00777055"/>
    <w:rsid w:val="00777923"/>
    <w:rsid w:val="007814B8"/>
    <w:rsid w:val="00781D98"/>
    <w:rsid w:val="00781FB4"/>
    <w:rsid w:val="00785556"/>
    <w:rsid w:val="00785921"/>
    <w:rsid w:val="00786070"/>
    <w:rsid w:val="007865C3"/>
    <w:rsid w:val="00787843"/>
    <w:rsid w:val="00790DF9"/>
    <w:rsid w:val="00792580"/>
    <w:rsid w:val="00792D8C"/>
    <w:rsid w:val="00796833"/>
    <w:rsid w:val="00797BD5"/>
    <w:rsid w:val="007A1694"/>
    <w:rsid w:val="007A5FD7"/>
    <w:rsid w:val="007A6FBB"/>
    <w:rsid w:val="007A70F0"/>
    <w:rsid w:val="007B05CA"/>
    <w:rsid w:val="007B581B"/>
    <w:rsid w:val="007B5A59"/>
    <w:rsid w:val="007B5A5A"/>
    <w:rsid w:val="007B5DE0"/>
    <w:rsid w:val="007B7150"/>
    <w:rsid w:val="007B7305"/>
    <w:rsid w:val="007C00A2"/>
    <w:rsid w:val="007C410A"/>
    <w:rsid w:val="007C5489"/>
    <w:rsid w:val="007C62A1"/>
    <w:rsid w:val="007C6C29"/>
    <w:rsid w:val="007C7A83"/>
    <w:rsid w:val="007D092E"/>
    <w:rsid w:val="007D09A2"/>
    <w:rsid w:val="007D1C74"/>
    <w:rsid w:val="007D1E00"/>
    <w:rsid w:val="007D7379"/>
    <w:rsid w:val="007E2DAE"/>
    <w:rsid w:val="007E31B8"/>
    <w:rsid w:val="007E499C"/>
    <w:rsid w:val="007E4E01"/>
    <w:rsid w:val="007F4A84"/>
    <w:rsid w:val="007F4C35"/>
    <w:rsid w:val="007F5045"/>
    <w:rsid w:val="008008CE"/>
    <w:rsid w:val="008017DD"/>
    <w:rsid w:val="00802CB2"/>
    <w:rsid w:val="008036B9"/>
    <w:rsid w:val="00804E22"/>
    <w:rsid w:val="00807CBF"/>
    <w:rsid w:val="00810377"/>
    <w:rsid w:val="00810DA3"/>
    <w:rsid w:val="00812EA9"/>
    <w:rsid w:val="00814C23"/>
    <w:rsid w:val="00817A54"/>
    <w:rsid w:val="00817B82"/>
    <w:rsid w:val="0082060B"/>
    <w:rsid w:val="00824F88"/>
    <w:rsid w:val="008256B4"/>
    <w:rsid w:val="008258AF"/>
    <w:rsid w:val="00825A8F"/>
    <w:rsid w:val="0082627F"/>
    <w:rsid w:val="00826976"/>
    <w:rsid w:val="008275CB"/>
    <w:rsid w:val="008277B6"/>
    <w:rsid w:val="008359E7"/>
    <w:rsid w:val="00835FE2"/>
    <w:rsid w:val="00840CD2"/>
    <w:rsid w:val="00841E5B"/>
    <w:rsid w:val="008430E3"/>
    <w:rsid w:val="00844828"/>
    <w:rsid w:val="008450B9"/>
    <w:rsid w:val="008512A0"/>
    <w:rsid w:val="00851BED"/>
    <w:rsid w:val="00851CFA"/>
    <w:rsid w:val="00853CBC"/>
    <w:rsid w:val="0085482B"/>
    <w:rsid w:val="00855725"/>
    <w:rsid w:val="00856CF0"/>
    <w:rsid w:val="00860BCA"/>
    <w:rsid w:val="00860EDE"/>
    <w:rsid w:val="008652F8"/>
    <w:rsid w:val="00870A46"/>
    <w:rsid w:val="00871EF2"/>
    <w:rsid w:val="00872BFC"/>
    <w:rsid w:val="008730BF"/>
    <w:rsid w:val="008806AA"/>
    <w:rsid w:val="00881C1A"/>
    <w:rsid w:val="00884E15"/>
    <w:rsid w:val="00891E73"/>
    <w:rsid w:val="00894CFB"/>
    <w:rsid w:val="00897124"/>
    <w:rsid w:val="00897AD4"/>
    <w:rsid w:val="008A0AF8"/>
    <w:rsid w:val="008A3B3D"/>
    <w:rsid w:val="008A4F31"/>
    <w:rsid w:val="008A5AE4"/>
    <w:rsid w:val="008A6822"/>
    <w:rsid w:val="008A6E23"/>
    <w:rsid w:val="008A7617"/>
    <w:rsid w:val="008B066A"/>
    <w:rsid w:val="008B1BD9"/>
    <w:rsid w:val="008B4567"/>
    <w:rsid w:val="008B517B"/>
    <w:rsid w:val="008B68E2"/>
    <w:rsid w:val="008B71B7"/>
    <w:rsid w:val="008B75B0"/>
    <w:rsid w:val="008C02C9"/>
    <w:rsid w:val="008C6E12"/>
    <w:rsid w:val="008C73AB"/>
    <w:rsid w:val="008D2333"/>
    <w:rsid w:val="008D2482"/>
    <w:rsid w:val="008D3128"/>
    <w:rsid w:val="008D3448"/>
    <w:rsid w:val="008D3DE6"/>
    <w:rsid w:val="008D4985"/>
    <w:rsid w:val="008D5AAE"/>
    <w:rsid w:val="008D7212"/>
    <w:rsid w:val="008E1E9A"/>
    <w:rsid w:val="008E226A"/>
    <w:rsid w:val="008E27F7"/>
    <w:rsid w:val="008E45F5"/>
    <w:rsid w:val="008F0091"/>
    <w:rsid w:val="008F20A1"/>
    <w:rsid w:val="008F20F6"/>
    <w:rsid w:val="008F3D01"/>
    <w:rsid w:val="008F46CA"/>
    <w:rsid w:val="008F4F35"/>
    <w:rsid w:val="008F5A70"/>
    <w:rsid w:val="008F7322"/>
    <w:rsid w:val="00901071"/>
    <w:rsid w:val="00901B5D"/>
    <w:rsid w:val="00903692"/>
    <w:rsid w:val="00906601"/>
    <w:rsid w:val="009109F7"/>
    <w:rsid w:val="00913794"/>
    <w:rsid w:val="009138E7"/>
    <w:rsid w:val="00914723"/>
    <w:rsid w:val="009149E6"/>
    <w:rsid w:val="00917778"/>
    <w:rsid w:val="009179D9"/>
    <w:rsid w:val="00917A87"/>
    <w:rsid w:val="009200C5"/>
    <w:rsid w:val="009206AB"/>
    <w:rsid w:val="00920E5C"/>
    <w:rsid w:val="00921871"/>
    <w:rsid w:val="00921938"/>
    <w:rsid w:val="00921CEC"/>
    <w:rsid w:val="00922A08"/>
    <w:rsid w:val="00924147"/>
    <w:rsid w:val="00925F8E"/>
    <w:rsid w:val="00926E7F"/>
    <w:rsid w:val="009302B3"/>
    <w:rsid w:val="009327E1"/>
    <w:rsid w:val="009337D2"/>
    <w:rsid w:val="00934175"/>
    <w:rsid w:val="009373EB"/>
    <w:rsid w:val="00941E68"/>
    <w:rsid w:val="00942E74"/>
    <w:rsid w:val="00945620"/>
    <w:rsid w:val="009472D2"/>
    <w:rsid w:val="009473AD"/>
    <w:rsid w:val="0095034F"/>
    <w:rsid w:val="00951230"/>
    <w:rsid w:val="00951FB5"/>
    <w:rsid w:val="009527BD"/>
    <w:rsid w:val="00954898"/>
    <w:rsid w:val="009551F9"/>
    <w:rsid w:val="00956BD1"/>
    <w:rsid w:val="00956C01"/>
    <w:rsid w:val="0095753B"/>
    <w:rsid w:val="00962015"/>
    <w:rsid w:val="009622D3"/>
    <w:rsid w:val="00962509"/>
    <w:rsid w:val="009627D7"/>
    <w:rsid w:val="0096382E"/>
    <w:rsid w:val="00965173"/>
    <w:rsid w:val="009653E5"/>
    <w:rsid w:val="00966ACF"/>
    <w:rsid w:val="00967A42"/>
    <w:rsid w:val="00967DAC"/>
    <w:rsid w:val="009717E8"/>
    <w:rsid w:val="00972614"/>
    <w:rsid w:val="00974F84"/>
    <w:rsid w:val="009805C2"/>
    <w:rsid w:val="009862A7"/>
    <w:rsid w:val="00990D9D"/>
    <w:rsid w:val="00991C26"/>
    <w:rsid w:val="00993C08"/>
    <w:rsid w:val="009A5B4C"/>
    <w:rsid w:val="009A77A6"/>
    <w:rsid w:val="009A7E4C"/>
    <w:rsid w:val="009B1357"/>
    <w:rsid w:val="009B202B"/>
    <w:rsid w:val="009B22B8"/>
    <w:rsid w:val="009B22C0"/>
    <w:rsid w:val="009B2CE7"/>
    <w:rsid w:val="009B4082"/>
    <w:rsid w:val="009B6727"/>
    <w:rsid w:val="009B6A3B"/>
    <w:rsid w:val="009B74B3"/>
    <w:rsid w:val="009B7F33"/>
    <w:rsid w:val="009C069E"/>
    <w:rsid w:val="009C2550"/>
    <w:rsid w:val="009C52B5"/>
    <w:rsid w:val="009C6108"/>
    <w:rsid w:val="009C72E6"/>
    <w:rsid w:val="009C7BE9"/>
    <w:rsid w:val="009C7C76"/>
    <w:rsid w:val="009D3D59"/>
    <w:rsid w:val="009D7EF9"/>
    <w:rsid w:val="009E0FC5"/>
    <w:rsid w:val="009E3AA5"/>
    <w:rsid w:val="009E7C8E"/>
    <w:rsid w:val="009F1964"/>
    <w:rsid w:val="009F22AA"/>
    <w:rsid w:val="009F2F6A"/>
    <w:rsid w:val="009F441C"/>
    <w:rsid w:val="009F64CC"/>
    <w:rsid w:val="009F6B29"/>
    <w:rsid w:val="009F6DC9"/>
    <w:rsid w:val="009F7165"/>
    <w:rsid w:val="00A01239"/>
    <w:rsid w:val="00A01D8C"/>
    <w:rsid w:val="00A10E1E"/>
    <w:rsid w:val="00A132B9"/>
    <w:rsid w:val="00A13C12"/>
    <w:rsid w:val="00A150AE"/>
    <w:rsid w:val="00A17436"/>
    <w:rsid w:val="00A17696"/>
    <w:rsid w:val="00A178B6"/>
    <w:rsid w:val="00A2537D"/>
    <w:rsid w:val="00A31731"/>
    <w:rsid w:val="00A31BC1"/>
    <w:rsid w:val="00A3216D"/>
    <w:rsid w:val="00A33E9E"/>
    <w:rsid w:val="00A33EFE"/>
    <w:rsid w:val="00A366E3"/>
    <w:rsid w:val="00A401B1"/>
    <w:rsid w:val="00A405D7"/>
    <w:rsid w:val="00A44032"/>
    <w:rsid w:val="00A503F9"/>
    <w:rsid w:val="00A505A1"/>
    <w:rsid w:val="00A51268"/>
    <w:rsid w:val="00A53F43"/>
    <w:rsid w:val="00A54BA7"/>
    <w:rsid w:val="00A60EC2"/>
    <w:rsid w:val="00A65889"/>
    <w:rsid w:val="00A65CFD"/>
    <w:rsid w:val="00A72D0E"/>
    <w:rsid w:val="00A72DF0"/>
    <w:rsid w:val="00A73F73"/>
    <w:rsid w:val="00A754CC"/>
    <w:rsid w:val="00A75584"/>
    <w:rsid w:val="00A75F0D"/>
    <w:rsid w:val="00A77CAA"/>
    <w:rsid w:val="00A77E9F"/>
    <w:rsid w:val="00A8075A"/>
    <w:rsid w:val="00A80FA0"/>
    <w:rsid w:val="00A86B2E"/>
    <w:rsid w:val="00A872A7"/>
    <w:rsid w:val="00A93E32"/>
    <w:rsid w:val="00A94E64"/>
    <w:rsid w:val="00A95727"/>
    <w:rsid w:val="00A96FAC"/>
    <w:rsid w:val="00A974A1"/>
    <w:rsid w:val="00A97E45"/>
    <w:rsid w:val="00A97F82"/>
    <w:rsid w:val="00AA2CF5"/>
    <w:rsid w:val="00AA6CD1"/>
    <w:rsid w:val="00AA786C"/>
    <w:rsid w:val="00AB3017"/>
    <w:rsid w:val="00AB4500"/>
    <w:rsid w:val="00AB48C7"/>
    <w:rsid w:val="00AB7DF0"/>
    <w:rsid w:val="00AC29B6"/>
    <w:rsid w:val="00AC361E"/>
    <w:rsid w:val="00AC4274"/>
    <w:rsid w:val="00AC5D09"/>
    <w:rsid w:val="00AC6E7E"/>
    <w:rsid w:val="00AC7AEA"/>
    <w:rsid w:val="00AD0FC5"/>
    <w:rsid w:val="00AD2CAD"/>
    <w:rsid w:val="00AE0DCB"/>
    <w:rsid w:val="00AE271F"/>
    <w:rsid w:val="00AE4149"/>
    <w:rsid w:val="00AE53F0"/>
    <w:rsid w:val="00AE6A35"/>
    <w:rsid w:val="00AF06A5"/>
    <w:rsid w:val="00AF1FDB"/>
    <w:rsid w:val="00AF6C52"/>
    <w:rsid w:val="00B00970"/>
    <w:rsid w:val="00B04095"/>
    <w:rsid w:val="00B1098A"/>
    <w:rsid w:val="00B14613"/>
    <w:rsid w:val="00B16319"/>
    <w:rsid w:val="00B166AE"/>
    <w:rsid w:val="00B21DEA"/>
    <w:rsid w:val="00B23FAB"/>
    <w:rsid w:val="00B2506C"/>
    <w:rsid w:val="00B271A4"/>
    <w:rsid w:val="00B277CE"/>
    <w:rsid w:val="00B32E9F"/>
    <w:rsid w:val="00B3565B"/>
    <w:rsid w:val="00B359A3"/>
    <w:rsid w:val="00B3647F"/>
    <w:rsid w:val="00B40A39"/>
    <w:rsid w:val="00B41C61"/>
    <w:rsid w:val="00B42121"/>
    <w:rsid w:val="00B42A4B"/>
    <w:rsid w:val="00B42AA8"/>
    <w:rsid w:val="00B43B94"/>
    <w:rsid w:val="00B440B2"/>
    <w:rsid w:val="00B45212"/>
    <w:rsid w:val="00B4625E"/>
    <w:rsid w:val="00B5182F"/>
    <w:rsid w:val="00B55B00"/>
    <w:rsid w:val="00B57BF8"/>
    <w:rsid w:val="00B606BC"/>
    <w:rsid w:val="00B609D1"/>
    <w:rsid w:val="00B65683"/>
    <w:rsid w:val="00B65EC7"/>
    <w:rsid w:val="00B70A51"/>
    <w:rsid w:val="00B71FF2"/>
    <w:rsid w:val="00B75978"/>
    <w:rsid w:val="00B761EF"/>
    <w:rsid w:val="00B763F7"/>
    <w:rsid w:val="00B84937"/>
    <w:rsid w:val="00B84C3C"/>
    <w:rsid w:val="00B8534E"/>
    <w:rsid w:val="00B85EDE"/>
    <w:rsid w:val="00B90F0A"/>
    <w:rsid w:val="00B92984"/>
    <w:rsid w:val="00B94E41"/>
    <w:rsid w:val="00B96AF9"/>
    <w:rsid w:val="00BA0D92"/>
    <w:rsid w:val="00BA0F51"/>
    <w:rsid w:val="00BA1E1D"/>
    <w:rsid w:val="00BA7EB0"/>
    <w:rsid w:val="00BB0252"/>
    <w:rsid w:val="00BB1031"/>
    <w:rsid w:val="00BB10FA"/>
    <w:rsid w:val="00BB1C4D"/>
    <w:rsid w:val="00BB270D"/>
    <w:rsid w:val="00BB4F7B"/>
    <w:rsid w:val="00BC309C"/>
    <w:rsid w:val="00BC49FA"/>
    <w:rsid w:val="00BC4BA4"/>
    <w:rsid w:val="00BD40B1"/>
    <w:rsid w:val="00BD5720"/>
    <w:rsid w:val="00BD71D2"/>
    <w:rsid w:val="00BE1D9A"/>
    <w:rsid w:val="00BE3359"/>
    <w:rsid w:val="00BE5735"/>
    <w:rsid w:val="00BE5DB8"/>
    <w:rsid w:val="00BE5E39"/>
    <w:rsid w:val="00BE6DE0"/>
    <w:rsid w:val="00BE74B3"/>
    <w:rsid w:val="00BE7D47"/>
    <w:rsid w:val="00BF1921"/>
    <w:rsid w:val="00BF23E0"/>
    <w:rsid w:val="00BF28B6"/>
    <w:rsid w:val="00BF32F3"/>
    <w:rsid w:val="00BF4782"/>
    <w:rsid w:val="00BF6842"/>
    <w:rsid w:val="00BF7076"/>
    <w:rsid w:val="00C03B84"/>
    <w:rsid w:val="00C046F6"/>
    <w:rsid w:val="00C067DE"/>
    <w:rsid w:val="00C06846"/>
    <w:rsid w:val="00C074AC"/>
    <w:rsid w:val="00C075E2"/>
    <w:rsid w:val="00C11171"/>
    <w:rsid w:val="00C11A4D"/>
    <w:rsid w:val="00C13F5D"/>
    <w:rsid w:val="00C14615"/>
    <w:rsid w:val="00C213AE"/>
    <w:rsid w:val="00C240FC"/>
    <w:rsid w:val="00C24AF8"/>
    <w:rsid w:val="00C27E0C"/>
    <w:rsid w:val="00C27FB5"/>
    <w:rsid w:val="00C3072B"/>
    <w:rsid w:val="00C32081"/>
    <w:rsid w:val="00C33B2A"/>
    <w:rsid w:val="00C33D40"/>
    <w:rsid w:val="00C35CD7"/>
    <w:rsid w:val="00C3768A"/>
    <w:rsid w:val="00C42587"/>
    <w:rsid w:val="00C43978"/>
    <w:rsid w:val="00C4568B"/>
    <w:rsid w:val="00C5398F"/>
    <w:rsid w:val="00C666F6"/>
    <w:rsid w:val="00C671E2"/>
    <w:rsid w:val="00C733BF"/>
    <w:rsid w:val="00C74A22"/>
    <w:rsid w:val="00C762D5"/>
    <w:rsid w:val="00C77031"/>
    <w:rsid w:val="00C775AC"/>
    <w:rsid w:val="00C77E7E"/>
    <w:rsid w:val="00C84594"/>
    <w:rsid w:val="00C860AF"/>
    <w:rsid w:val="00C876E3"/>
    <w:rsid w:val="00C90044"/>
    <w:rsid w:val="00C92740"/>
    <w:rsid w:val="00C95D3B"/>
    <w:rsid w:val="00C9770C"/>
    <w:rsid w:val="00CA12B2"/>
    <w:rsid w:val="00CA228B"/>
    <w:rsid w:val="00CA2578"/>
    <w:rsid w:val="00CA4289"/>
    <w:rsid w:val="00CA4502"/>
    <w:rsid w:val="00CA45CE"/>
    <w:rsid w:val="00CA79DB"/>
    <w:rsid w:val="00CB12C5"/>
    <w:rsid w:val="00CB2350"/>
    <w:rsid w:val="00CB289B"/>
    <w:rsid w:val="00CB3E18"/>
    <w:rsid w:val="00CB564A"/>
    <w:rsid w:val="00CB5CD0"/>
    <w:rsid w:val="00CC1134"/>
    <w:rsid w:val="00CC2CDF"/>
    <w:rsid w:val="00CC4051"/>
    <w:rsid w:val="00CC6678"/>
    <w:rsid w:val="00CD0AE3"/>
    <w:rsid w:val="00CD21F8"/>
    <w:rsid w:val="00CD2E4A"/>
    <w:rsid w:val="00CD33CD"/>
    <w:rsid w:val="00CD3786"/>
    <w:rsid w:val="00CD37B3"/>
    <w:rsid w:val="00CD3A2F"/>
    <w:rsid w:val="00CD425A"/>
    <w:rsid w:val="00CD6D94"/>
    <w:rsid w:val="00CE16B6"/>
    <w:rsid w:val="00CE2D1D"/>
    <w:rsid w:val="00CE3738"/>
    <w:rsid w:val="00CE3A12"/>
    <w:rsid w:val="00CE3F18"/>
    <w:rsid w:val="00CE6B42"/>
    <w:rsid w:val="00CF13EC"/>
    <w:rsid w:val="00CF3AC6"/>
    <w:rsid w:val="00CF610E"/>
    <w:rsid w:val="00CF78A3"/>
    <w:rsid w:val="00D006FF"/>
    <w:rsid w:val="00D02922"/>
    <w:rsid w:val="00D10DC4"/>
    <w:rsid w:val="00D13F8B"/>
    <w:rsid w:val="00D171CE"/>
    <w:rsid w:val="00D172B2"/>
    <w:rsid w:val="00D172D8"/>
    <w:rsid w:val="00D17ECF"/>
    <w:rsid w:val="00D23521"/>
    <w:rsid w:val="00D24144"/>
    <w:rsid w:val="00D25F45"/>
    <w:rsid w:val="00D26BC3"/>
    <w:rsid w:val="00D27AB4"/>
    <w:rsid w:val="00D31E0B"/>
    <w:rsid w:val="00D37052"/>
    <w:rsid w:val="00D43726"/>
    <w:rsid w:val="00D474E1"/>
    <w:rsid w:val="00D47B73"/>
    <w:rsid w:val="00D50DD3"/>
    <w:rsid w:val="00D63E1D"/>
    <w:rsid w:val="00D64E70"/>
    <w:rsid w:val="00D66405"/>
    <w:rsid w:val="00D67D29"/>
    <w:rsid w:val="00D70584"/>
    <w:rsid w:val="00D73393"/>
    <w:rsid w:val="00D73504"/>
    <w:rsid w:val="00D74320"/>
    <w:rsid w:val="00D753B7"/>
    <w:rsid w:val="00D77225"/>
    <w:rsid w:val="00D80358"/>
    <w:rsid w:val="00D80859"/>
    <w:rsid w:val="00D821B4"/>
    <w:rsid w:val="00D822DC"/>
    <w:rsid w:val="00D8296E"/>
    <w:rsid w:val="00D82BB5"/>
    <w:rsid w:val="00D84889"/>
    <w:rsid w:val="00D86607"/>
    <w:rsid w:val="00D86ABC"/>
    <w:rsid w:val="00D90701"/>
    <w:rsid w:val="00D91A1B"/>
    <w:rsid w:val="00D92061"/>
    <w:rsid w:val="00D92E4D"/>
    <w:rsid w:val="00D9492E"/>
    <w:rsid w:val="00D9651F"/>
    <w:rsid w:val="00D97D21"/>
    <w:rsid w:val="00DA0492"/>
    <w:rsid w:val="00DA2703"/>
    <w:rsid w:val="00DA2E36"/>
    <w:rsid w:val="00DA3DBB"/>
    <w:rsid w:val="00DA4717"/>
    <w:rsid w:val="00DA49F7"/>
    <w:rsid w:val="00DA614F"/>
    <w:rsid w:val="00DA7257"/>
    <w:rsid w:val="00DB0F76"/>
    <w:rsid w:val="00DB4DC4"/>
    <w:rsid w:val="00DB6083"/>
    <w:rsid w:val="00DB76C0"/>
    <w:rsid w:val="00DC0E56"/>
    <w:rsid w:val="00DC19D3"/>
    <w:rsid w:val="00DC1EA3"/>
    <w:rsid w:val="00DC23F5"/>
    <w:rsid w:val="00DC36B2"/>
    <w:rsid w:val="00DC6A49"/>
    <w:rsid w:val="00DC7B3F"/>
    <w:rsid w:val="00DD1CCD"/>
    <w:rsid w:val="00DD1EA9"/>
    <w:rsid w:val="00DD22E8"/>
    <w:rsid w:val="00DD445F"/>
    <w:rsid w:val="00DD5D45"/>
    <w:rsid w:val="00DD714F"/>
    <w:rsid w:val="00DD71CD"/>
    <w:rsid w:val="00DE18DB"/>
    <w:rsid w:val="00DE20CA"/>
    <w:rsid w:val="00DF6900"/>
    <w:rsid w:val="00DF6E81"/>
    <w:rsid w:val="00DF7C45"/>
    <w:rsid w:val="00DF7E9A"/>
    <w:rsid w:val="00E009FB"/>
    <w:rsid w:val="00E0188C"/>
    <w:rsid w:val="00E01E4C"/>
    <w:rsid w:val="00E0533D"/>
    <w:rsid w:val="00E056DD"/>
    <w:rsid w:val="00E0677C"/>
    <w:rsid w:val="00E100BB"/>
    <w:rsid w:val="00E1203D"/>
    <w:rsid w:val="00E12B69"/>
    <w:rsid w:val="00E15452"/>
    <w:rsid w:val="00E201D3"/>
    <w:rsid w:val="00E20374"/>
    <w:rsid w:val="00E21DDF"/>
    <w:rsid w:val="00E231FE"/>
    <w:rsid w:val="00E23E1C"/>
    <w:rsid w:val="00E24E47"/>
    <w:rsid w:val="00E26380"/>
    <w:rsid w:val="00E3173B"/>
    <w:rsid w:val="00E31A39"/>
    <w:rsid w:val="00E33E8E"/>
    <w:rsid w:val="00E36CC3"/>
    <w:rsid w:val="00E372EE"/>
    <w:rsid w:val="00E4031C"/>
    <w:rsid w:val="00E410D5"/>
    <w:rsid w:val="00E41951"/>
    <w:rsid w:val="00E441EB"/>
    <w:rsid w:val="00E46E28"/>
    <w:rsid w:val="00E50219"/>
    <w:rsid w:val="00E51969"/>
    <w:rsid w:val="00E528BA"/>
    <w:rsid w:val="00E52C1E"/>
    <w:rsid w:val="00E53940"/>
    <w:rsid w:val="00E54D6F"/>
    <w:rsid w:val="00E74996"/>
    <w:rsid w:val="00E76239"/>
    <w:rsid w:val="00E7729A"/>
    <w:rsid w:val="00E8115E"/>
    <w:rsid w:val="00E82A58"/>
    <w:rsid w:val="00E854A5"/>
    <w:rsid w:val="00E90E55"/>
    <w:rsid w:val="00E92C4B"/>
    <w:rsid w:val="00E95A89"/>
    <w:rsid w:val="00E95AC3"/>
    <w:rsid w:val="00E95D11"/>
    <w:rsid w:val="00E96213"/>
    <w:rsid w:val="00E96985"/>
    <w:rsid w:val="00EA162D"/>
    <w:rsid w:val="00EA2545"/>
    <w:rsid w:val="00EA2864"/>
    <w:rsid w:val="00EA2C45"/>
    <w:rsid w:val="00EA3553"/>
    <w:rsid w:val="00EA42C0"/>
    <w:rsid w:val="00EA45FD"/>
    <w:rsid w:val="00EA5755"/>
    <w:rsid w:val="00EB15C6"/>
    <w:rsid w:val="00EB3016"/>
    <w:rsid w:val="00EB3527"/>
    <w:rsid w:val="00EC00D2"/>
    <w:rsid w:val="00EC1AD2"/>
    <w:rsid w:val="00EC1FB9"/>
    <w:rsid w:val="00EC4115"/>
    <w:rsid w:val="00EC507B"/>
    <w:rsid w:val="00EC7936"/>
    <w:rsid w:val="00EC7A89"/>
    <w:rsid w:val="00ED0CBB"/>
    <w:rsid w:val="00ED151D"/>
    <w:rsid w:val="00ED257F"/>
    <w:rsid w:val="00ED4263"/>
    <w:rsid w:val="00ED60AD"/>
    <w:rsid w:val="00EE14E1"/>
    <w:rsid w:val="00EE1ECA"/>
    <w:rsid w:val="00EE259B"/>
    <w:rsid w:val="00EE3571"/>
    <w:rsid w:val="00EE43DA"/>
    <w:rsid w:val="00EF1F48"/>
    <w:rsid w:val="00EF2BA6"/>
    <w:rsid w:val="00EF3387"/>
    <w:rsid w:val="00EF4FAF"/>
    <w:rsid w:val="00F00797"/>
    <w:rsid w:val="00F061D8"/>
    <w:rsid w:val="00F10F71"/>
    <w:rsid w:val="00F1188F"/>
    <w:rsid w:val="00F14762"/>
    <w:rsid w:val="00F15655"/>
    <w:rsid w:val="00F179E6"/>
    <w:rsid w:val="00F2273E"/>
    <w:rsid w:val="00F23D5E"/>
    <w:rsid w:val="00F24FB9"/>
    <w:rsid w:val="00F3033C"/>
    <w:rsid w:val="00F324E8"/>
    <w:rsid w:val="00F32A31"/>
    <w:rsid w:val="00F33C33"/>
    <w:rsid w:val="00F33EA0"/>
    <w:rsid w:val="00F4152E"/>
    <w:rsid w:val="00F41A7E"/>
    <w:rsid w:val="00F449FE"/>
    <w:rsid w:val="00F52942"/>
    <w:rsid w:val="00F53975"/>
    <w:rsid w:val="00F549A4"/>
    <w:rsid w:val="00F56E42"/>
    <w:rsid w:val="00F56E7E"/>
    <w:rsid w:val="00F57A0C"/>
    <w:rsid w:val="00F57B0E"/>
    <w:rsid w:val="00F57B29"/>
    <w:rsid w:val="00F62B95"/>
    <w:rsid w:val="00F6349D"/>
    <w:rsid w:val="00F67BB6"/>
    <w:rsid w:val="00F7018F"/>
    <w:rsid w:val="00F713EA"/>
    <w:rsid w:val="00F722B6"/>
    <w:rsid w:val="00F72A03"/>
    <w:rsid w:val="00F73ACE"/>
    <w:rsid w:val="00F74584"/>
    <w:rsid w:val="00F746E0"/>
    <w:rsid w:val="00F75DA1"/>
    <w:rsid w:val="00F762D5"/>
    <w:rsid w:val="00F764C9"/>
    <w:rsid w:val="00F80B4D"/>
    <w:rsid w:val="00F85B4D"/>
    <w:rsid w:val="00F85C53"/>
    <w:rsid w:val="00F90DCD"/>
    <w:rsid w:val="00F91DFF"/>
    <w:rsid w:val="00F938F7"/>
    <w:rsid w:val="00F9550E"/>
    <w:rsid w:val="00F96327"/>
    <w:rsid w:val="00F96EDB"/>
    <w:rsid w:val="00F9763C"/>
    <w:rsid w:val="00F9789F"/>
    <w:rsid w:val="00FA0DFC"/>
    <w:rsid w:val="00FA0F18"/>
    <w:rsid w:val="00FA19AB"/>
    <w:rsid w:val="00FA19E8"/>
    <w:rsid w:val="00FA26D4"/>
    <w:rsid w:val="00FA280C"/>
    <w:rsid w:val="00FA71DC"/>
    <w:rsid w:val="00FA73BF"/>
    <w:rsid w:val="00FB272D"/>
    <w:rsid w:val="00FB2ACE"/>
    <w:rsid w:val="00FB3047"/>
    <w:rsid w:val="00FB4901"/>
    <w:rsid w:val="00FB4BC9"/>
    <w:rsid w:val="00FB6101"/>
    <w:rsid w:val="00FC12EA"/>
    <w:rsid w:val="00FC2642"/>
    <w:rsid w:val="00FC269F"/>
    <w:rsid w:val="00FC57DF"/>
    <w:rsid w:val="00FD24F4"/>
    <w:rsid w:val="00FD3A87"/>
    <w:rsid w:val="00FD559A"/>
    <w:rsid w:val="00FD6990"/>
    <w:rsid w:val="00FD7CCB"/>
    <w:rsid w:val="00FE0B39"/>
    <w:rsid w:val="00FE378D"/>
    <w:rsid w:val="00FE5B62"/>
    <w:rsid w:val="00FE7A27"/>
    <w:rsid w:val="00FF10B1"/>
    <w:rsid w:val="00FF375D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19899"/>
  <w15:docId w15:val="{C06BA90E-9B10-4B2C-9228-3A5B8E10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64E3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E412C"/>
    <w:rPr>
      <w:color w:val="0563C1" w:themeColor="hyperlink"/>
      <w:u w:val="single"/>
    </w:rPr>
  </w:style>
  <w:style w:type="table" w:styleId="TabeladeGrelha1Clara-Destaque1">
    <w:name w:val="Grid Table 1 Light Accent 1"/>
    <w:basedOn w:val="Tabelanormal"/>
    <w:uiPriority w:val="46"/>
    <w:rsid w:val="001E412C"/>
    <w:rPr>
      <w:sz w:val="22"/>
      <w:szCs w:val="22"/>
      <w:lang w:eastAsia="pt-PT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1E412C"/>
    <w:rPr>
      <w:sz w:val="22"/>
      <w:szCs w:val="22"/>
      <w:lang w:eastAsia="pt-PT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1E412C"/>
    <w:rPr>
      <w:sz w:val="22"/>
      <w:szCs w:val="22"/>
      <w:lang w:eastAsia="pt-PT"/>
    </w:r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3A5E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ela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D27AB4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7AB4"/>
  </w:style>
  <w:style w:type="character" w:styleId="Nmerodepgina">
    <w:name w:val="page number"/>
    <w:basedOn w:val="Tipodeletrapredefinidodopargrafo"/>
    <w:uiPriority w:val="99"/>
    <w:semiHidden/>
    <w:unhideWhenUsed/>
    <w:rsid w:val="00D27AB4"/>
  </w:style>
  <w:style w:type="paragraph" w:styleId="Cabealhodondice">
    <w:name w:val="TOC Heading"/>
    <w:basedOn w:val="Cabealho1"/>
    <w:next w:val="Normal"/>
    <w:uiPriority w:val="39"/>
    <w:unhideWhenUsed/>
    <w:qFormat/>
    <w:rsid w:val="003E70D3"/>
    <w:p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3E70D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ndice2">
    <w:name w:val="toc 2"/>
    <w:basedOn w:val="Normal"/>
    <w:next w:val="Normal"/>
    <w:autoRedefine/>
    <w:uiPriority w:val="39"/>
    <w:unhideWhenUsed/>
    <w:rsid w:val="003E70D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semiHidden/>
    <w:unhideWhenUsed/>
    <w:rsid w:val="003E70D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3E70D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3E70D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semiHidden/>
    <w:unhideWhenUsed/>
    <w:rsid w:val="003E70D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semiHidden/>
    <w:unhideWhenUsed/>
    <w:rsid w:val="003E70D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semiHidden/>
    <w:unhideWhenUsed/>
    <w:rsid w:val="003E70D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3E70D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D3252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3252"/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4D325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3252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B76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668A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668A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668A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668A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668A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72C47"/>
  </w:style>
  <w:style w:type="table" w:styleId="TabeladeGrelha1Clara">
    <w:name w:val="Grid Table 1 Light"/>
    <w:basedOn w:val="Tabelanormal"/>
    <w:uiPriority w:val="46"/>
    <w:rsid w:val="00C77031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3">
    <w:name w:val="Grid Table 3"/>
    <w:basedOn w:val="Tabelanormal"/>
    <w:uiPriority w:val="48"/>
    <w:rsid w:val="00024EE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5Escura-Destaque3">
    <w:name w:val="Grid Table 5 Dark Accent 3"/>
    <w:basedOn w:val="Tabelanormal"/>
    <w:uiPriority w:val="50"/>
    <w:rsid w:val="00024EE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024EE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5A7C3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fABbr5fzZxc/Wos8CSZrzbkXSA==">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A8374EB0C1D4892CB780DABACE016" ma:contentTypeVersion="16" ma:contentTypeDescription="Create a new document." ma:contentTypeScope="" ma:versionID="96051b1146167dfa70056dfa52811575">
  <xsd:schema xmlns:xsd="http://www.w3.org/2001/XMLSchema" xmlns:xs="http://www.w3.org/2001/XMLSchema" xmlns:p="http://schemas.microsoft.com/office/2006/metadata/properties" xmlns:ns2="c980ede3-72b7-4813-8d29-bb5eda5451e1" xmlns:ns3="d164b0f2-7604-42ad-a00d-60f7319b13e2" targetNamespace="http://schemas.microsoft.com/office/2006/metadata/properties" ma:root="true" ma:fieldsID="1109f8e54877dc10b20e522630da736c" ns2:_="" ns3:_="">
    <xsd:import namespace="c980ede3-72b7-4813-8d29-bb5eda5451e1"/>
    <xsd:import namespace="d164b0f2-7604-42ad-a00d-60f7319b1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ede3-72b7-4813-8d29-bb5eda545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5bcb03-b393-469c-aeb9-e0458db99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b0f2-7604-42ad-a00d-60f7319b13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b1f839-e760-4c2c-8114-4ae7fd070f53}" ma:internalName="TaxCatchAll" ma:showField="CatchAllData" ma:web="d164b0f2-7604-42ad-a00d-60f7319b1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B7046-C06C-42AA-A9B8-75236AEF2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C5F84CE-5FED-4B57-8CEE-A611CF3F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ede3-72b7-4813-8d29-bb5eda5451e1"/>
    <ds:schemaRef ds:uri="d164b0f2-7604-42ad-a00d-60f7319b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B6C14-3423-4AFE-AB3A-211AE74E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Links>
    <vt:vector size="270" baseType="variant">
      <vt:variant>
        <vt:i4>5242983</vt:i4>
      </vt:variant>
      <vt:variant>
        <vt:i4>204</vt:i4>
      </vt:variant>
      <vt:variant>
        <vt:i4>0</vt:i4>
      </vt:variant>
      <vt:variant>
        <vt:i4>5</vt:i4>
      </vt:variant>
      <vt:variant>
        <vt:lpwstr>mailto:maggie@mestephenson.org</vt:lpwstr>
      </vt:variant>
      <vt:variant>
        <vt:lpwstr/>
      </vt:variant>
      <vt:variant>
        <vt:i4>2424918</vt:i4>
      </vt:variant>
      <vt:variant>
        <vt:i4>201</vt:i4>
      </vt:variant>
      <vt:variant>
        <vt:i4>0</vt:i4>
      </vt:variant>
      <vt:variant>
        <vt:i4>5</vt:i4>
      </vt:variant>
      <vt:variant>
        <vt:lpwstr>mailto:jeanchristophe.adrian@gmail.com</vt:lpwstr>
      </vt:variant>
      <vt:variant>
        <vt:lpwstr/>
      </vt:variant>
      <vt:variant>
        <vt:i4>7471128</vt:i4>
      </vt:variant>
      <vt:variant>
        <vt:i4>198</vt:i4>
      </vt:variant>
      <vt:variant>
        <vt:i4>0</vt:i4>
      </vt:variant>
      <vt:variant>
        <vt:i4>5</vt:i4>
      </vt:variant>
      <vt:variant>
        <vt:lpwstr>mailto:nelson.xavier@un.org</vt:lpwstr>
      </vt:variant>
      <vt:variant>
        <vt:lpwstr/>
      </vt:variant>
      <vt:variant>
        <vt:i4>2621504</vt:i4>
      </vt:variant>
      <vt:variant>
        <vt:i4>195</vt:i4>
      </vt:variant>
      <vt:variant>
        <vt:i4>0</vt:i4>
      </vt:variant>
      <vt:variant>
        <vt:i4>5</vt:i4>
      </vt:variant>
      <vt:variant>
        <vt:lpwstr>mailto:marla.dava@un.org</vt:lpwstr>
      </vt:variant>
      <vt:variant>
        <vt:lpwstr/>
      </vt:variant>
      <vt:variant>
        <vt:i4>4915237</vt:i4>
      </vt:variant>
      <vt:variant>
        <vt:i4>192</vt:i4>
      </vt:variant>
      <vt:variant>
        <vt:i4>0</vt:i4>
      </vt:variant>
      <vt:variant>
        <vt:i4>5</vt:i4>
      </vt:variant>
      <vt:variant>
        <vt:lpwstr>mailto:dinis.dinis@un.org</vt:lpwstr>
      </vt:variant>
      <vt:variant>
        <vt:lpwstr/>
      </vt:variant>
      <vt:variant>
        <vt:i4>6291487</vt:i4>
      </vt:variant>
      <vt:variant>
        <vt:i4>189</vt:i4>
      </vt:variant>
      <vt:variant>
        <vt:i4>0</vt:i4>
      </vt:variant>
      <vt:variant>
        <vt:i4>5</vt:i4>
      </vt:variant>
      <vt:variant>
        <vt:lpwstr>mailto:lucio.cocconi@gmail.com</vt:lpwstr>
      </vt:variant>
      <vt:variant>
        <vt:lpwstr/>
      </vt:variant>
      <vt:variant>
        <vt:i4>2555927</vt:i4>
      </vt:variant>
      <vt:variant>
        <vt:i4>186</vt:i4>
      </vt:variant>
      <vt:variant>
        <vt:i4>0</vt:i4>
      </vt:variant>
      <vt:variant>
        <vt:i4>5</vt:i4>
      </vt:variant>
      <vt:variant>
        <vt:lpwstr>mailto:juan.hurtado-martinez@un.org</vt:lpwstr>
      </vt:variant>
      <vt:variant>
        <vt:lpwstr/>
      </vt:variant>
      <vt:variant>
        <vt:i4>3473437</vt:i4>
      </vt:variant>
      <vt:variant>
        <vt:i4>183</vt:i4>
      </vt:variant>
      <vt:variant>
        <vt:i4>0</vt:i4>
      </vt:variant>
      <vt:variant>
        <vt:i4>5</vt:i4>
      </vt:variant>
      <vt:variant>
        <vt:lpwstr>mailto:mucombo@live.com</vt:lpwstr>
      </vt:variant>
      <vt:variant>
        <vt:lpwstr/>
      </vt:variant>
      <vt:variant>
        <vt:i4>1114154</vt:i4>
      </vt:variant>
      <vt:variant>
        <vt:i4>180</vt:i4>
      </vt:variant>
      <vt:variant>
        <vt:i4>0</vt:i4>
      </vt:variant>
      <vt:variant>
        <vt:i4>5</vt:i4>
      </vt:variant>
      <vt:variant>
        <vt:lpwstr>mailto:handre2009@gmail.com</vt:lpwstr>
      </vt:variant>
      <vt:variant>
        <vt:lpwstr/>
      </vt:variant>
      <vt:variant>
        <vt:i4>6226035</vt:i4>
      </vt:variant>
      <vt:variant>
        <vt:i4>177</vt:i4>
      </vt:variant>
      <vt:variant>
        <vt:i4>0</vt:i4>
      </vt:variant>
      <vt:variant>
        <vt:i4>5</vt:i4>
      </vt:variant>
      <vt:variant>
        <vt:lpwstr>mailto:maria.ybarra.enguix@gmail.com</vt:lpwstr>
      </vt:variant>
      <vt:variant>
        <vt:lpwstr/>
      </vt:variant>
      <vt:variant>
        <vt:i4>7995417</vt:i4>
      </vt:variant>
      <vt:variant>
        <vt:i4>174</vt:i4>
      </vt:variant>
      <vt:variant>
        <vt:i4>0</vt:i4>
      </vt:variant>
      <vt:variant>
        <vt:i4>5</vt:i4>
      </vt:variant>
      <vt:variant>
        <vt:lpwstr>mailto:hchissano@grepoc.org.mz</vt:lpwstr>
      </vt:variant>
      <vt:variant>
        <vt:lpwstr/>
      </vt:variant>
      <vt:variant>
        <vt:i4>4456508</vt:i4>
      </vt:variant>
      <vt:variant>
        <vt:i4>171</vt:i4>
      </vt:variant>
      <vt:variant>
        <vt:i4>0</vt:i4>
      </vt:variant>
      <vt:variant>
        <vt:i4>5</vt:i4>
      </vt:variant>
      <vt:variant>
        <vt:lpwstr>mailto:grepoc.procurement@gmail.com</vt:lpwstr>
      </vt:variant>
      <vt:variant>
        <vt:lpwstr/>
      </vt:variant>
      <vt:variant>
        <vt:i4>1048626</vt:i4>
      </vt:variant>
      <vt:variant>
        <vt:i4>168</vt:i4>
      </vt:variant>
      <vt:variant>
        <vt:i4>0</vt:i4>
      </vt:variant>
      <vt:variant>
        <vt:i4>5</vt:i4>
      </vt:variant>
      <vt:variant>
        <vt:lpwstr>mailto:lpmandlate@gmail.com</vt:lpwstr>
      </vt:variant>
      <vt:variant>
        <vt:lpwstr/>
      </vt:variant>
      <vt:variant>
        <vt:i4>6619164</vt:i4>
      </vt:variant>
      <vt:variant>
        <vt:i4>165</vt:i4>
      </vt:variant>
      <vt:variant>
        <vt:i4>0</vt:i4>
      </vt:variant>
      <vt:variant>
        <vt:i4>5</vt:i4>
      </vt:variant>
      <vt:variant>
        <vt:lpwstr>mailto:Roberto.mendes@ambisig.com</vt:lpwstr>
      </vt:variant>
      <vt:variant>
        <vt:lpwstr/>
      </vt:variant>
      <vt:variant>
        <vt:i4>589933</vt:i4>
      </vt:variant>
      <vt:variant>
        <vt:i4>162</vt:i4>
      </vt:variant>
      <vt:variant>
        <vt:i4>0</vt:i4>
      </vt:variant>
      <vt:variant>
        <vt:i4>5</vt:i4>
      </vt:variant>
      <vt:variant>
        <vt:lpwstr>mailto:Persson.abrantes@ambisig.com</vt:lpwstr>
      </vt:variant>
      <vt:variant>
        <vt:lpwstr/>
      </vt:variant>
      <vt:variant>
        <vt:i4>8126468</vt:i4>
      </vt:variant>
      <vt:variant>
        <vt:i4>159</vt:i4>
      </vt:variant>
      <vt:variant>
        <vt:i4>0</vt:i4>
      </vt:variant>
      <vt:variant>
        <vt:i4>5</vt:i4>
      </vt:variant>
      <vt:variant>
        <vt:lpwstr>mailto:Arlindo.muianga@ambisig.com</vt:lpwstr>
      </vt:variant>
      <vt:variant>
        <vt:lpwstr/>
      </vt:variant>
      <vt:variant>
        <vt:i4>3080277</vt:i4>
      </vt:variant>
      <vt:variant>
        <vt:i4>156</vt:i4>
      </vt:variant>
      <vt:variant>
        <vt:i4>0</vt:i4>
      </vt:variant>
      <vt:variant>
        <vt:i4>5</vt:i4>
      </vt:variant>
      <vt:variant>
        <vt:lpwstr>mailto:Edna.fadel@ambisig.com</vt:lpwstr>
      </vt:variant>
      <vt:variant>
        <vt:lpwstr/>
      </vt:variant>
      <vt:variant>
        <vt:i4>8323083</vt:i4>
      </vt:variant>
      <vt:variant>
        <vt:i4>153</vt:i4>
      </vt:variant>
      <vt:variant>
        <vt:i4>0</vt:i4>
      </vt:variant>
      <vt:variant>
        <vt:i4>5</vt:i4>
      </vt:variant>
      <vt:variant>
        <vt:lpwstr>mailto:Ana.almeida@ambisig.com</vt:lpwstr>
      </vt:variant>
      <vt:variant>
        <vt:lpwstr/>
      </vt:variant>
      <vt:variant>
        <vt:i4>5636141</vt:i4>
      </vt:variant>
      <vt:variant>
        <vt:i4>150</vt:i4>
      </vt:variant>
      <vt:variant>
        <vt:i4>0</vt:i4>
      </vt:variant>
      <vt:variant>
        <vt:i4>5</vt:i4>
      </vt:variant>
      <vt:variant>
        <vt:lpwstr>mailto:joao.bonacho@ambisig.pt</vt:lpwstr>
      </vt:variant>
      <vt:variant>
        <vt:lpwstr/>
      </vt:variant>
      <vt:variant>
        <vt:i4>458787</vt:i4>
      </vt:variant>
      <vt:variant>
        <vt:i4>147</vt:i4>
      </vt:variant>
      <vt:variant>
        <vt:i4>0</vt:i4>
      </vt:variant>
      <vt:variant>
        <vt:i4>5</vt:i4>
      </vt:variant>
      <vt:variant>
        <vt:lpwstr>mailto:cmatoso@ambisig.pt</vt:lpwstr>
      </vt:variant>
      <vt:variant>
        <vt:lpwstr/>
      </vt:variant>
      <vt:variant>
        <vt:i4>852067</vt:i4>
      </vt:variant>
      <vt:variant>
        <vt:i4>144</vt:i4>
      </vt:variant>
      <vt:variant>
        <vt:i4>0</vt:i4>
      </vt:variant>
      <vt:variant>
        <vt:i4>5</vt:i4>
      </vt:variant>
      <vt:variant>
        <vt:lpwstr>mailto:Claudia.costa@ambisig.com</vt:lpwstr>
      </vt:variant>
      <vt:variant>
        <vt:lpwstr/>
      </vt:variant>
      <vt:variant>
        <vt:i4>7405654</vt:i4>
      </vt:variant>
      <vt:variant>
        <vt:i4>141</vt:i4>
      </vt:variant>
      <vt:variant>
        <vt:i4>0</vt:i4>
      </vt:variant>
      <vt:variant>
        <vt:i4>5</vt:i4>
      </vt:variant>
      <vt:variant>
        <vt:lpwstr>mailto:%20Sandra.loureiro@ambisig.com</vt:lpwstr>
      </vt:variant>
      <vt:variant>
        <vt:lpwstr/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_Toc130328668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_Toc130328667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_Toc130328666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_Toc130328665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_Toc130328664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_Toc130328663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_Toc130328662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_Toc130328661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_Toc130328660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_Toc130328659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_Toc130328658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_Toc130328657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_Toc130328656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_Toc130328655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_Toc130328654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_Toc130328653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_Toc130328652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_Toc130328651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_Toc130328650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_Toc130328649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_Toc130328648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_Toc130328647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_Toc130328646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Abrantes</dc:creator>
  <cp:keywords/>
  <cp:lastModifiedBy>Microsoft account</cp:lastModifiedBy>
  <cp:revision>5</cp:revision>
  <cp:lastPrinted>2023-03-22T13:38:00Z</cp:lastPrinted>
  <dcterms:created xsi:type="dcterms:W3CDTF">2023-06-19T09:19:00Z</dcterms:created>
  <dcterms:modified xsi:type="dcterms:W3CDTF">2023-06-19T11:31:00Z</dcterms:modified>
</cp:coreProperties>
</file>