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60B49" w14:textId="4F27DCA8" w:rsidR="002F7875" w:rsidRDefault="002F7875" w:rsidP="003448E7">
      <w:pPr>
        <w:tabs>
          <w:tab w:val="left" w:pos="6255"/>
        </w:tabs>
        <w:jc w:val="center"/>
        <w:rPr>
          <w:rFonts w:ascii="Trebuchet MS" w:hAnsi="Trebuchet 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490A53" wp14:editId="32A90D6D">
            <wp:simplePos x="0" y="0"/>
            <wp:positionH relativeFrom="margin">
              <wp:align>center</wp:align>
            </wp:positionH>
            <wp:positionV relativeFrom="paragraph">
              <wp:posOffset>-8255</wp:posOffset>
            </wp:positionV>
            <wp:extent cx="2133600" cy="860425"/>
            <wp:effectExtent l="0" t="0" r="0" b="0"/>
            <wp:wrapNone/>
            <wp:docPr id="26" name="Picture 26" descr="C:\Users\vanda.pinheiro\Documents\Peças\Logo_Compete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nda.pinheiro\Documents\Peças\Logo_Compete20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C48F5" w14:textId="77777777" w:rsidR="002F7875" w:rsidRDefault="002F7875" w:rsidP="003448E7">
      <w:pPr>
        <w:tabs>
          <w:tab w:val="left" w:pos="6255"/>
        </w:tabs>
        <w:jc w:val="center"/>
        <w:rPr>
          <w:rFonts w:ascii="Trebuchet MS" w:hAnsi="Trebuchet MS"/>
          <w:b/>
          <w:sz w:val="28"/>
          <w:szCs w:val="28"/>
        </w:rPr>
      </w:pPr>
    </w:p>
    <w:p w14:paraId="7C117153" w14:textId="77777777" w:rsidR="002F7875" w:rsidRDefault="002F7875" w:rsidP="003448E7">
      <w:pPr>
        <w:tabs>
          <w:tab w:val="left" w:pos="6255"/>
        </w:tabs>
        <w:jc w:val="center"/>
        <w:rPr>
          <w:rFonts w:ascii="Trebuchet MS" w:hAnsi="Trebuchet MS"/>
          <w:b/>
          <w:sz w:val="28"/>
          <w:szCs w:val="28"/>
        </w:rPr>
      </w:pPr>
    </w:p>
    <w:p w14:paraId="51B54DA3" w14:textId="77777777" w:rsidR="002F7875" w:rsidRDefault="002F7875" w:rsidP="003448E7">
      <w:pPr>
        <w:tabs>
          <w:tab w:val="left" w:pos="6255"/>
        </w:tabs>
        <w:jc w:val="center"/>
        <w:rPr>
          <w:rFonts w:ascii="Trebuchet MS" w:hAnsi="Trebuchet MS"/>
          <w:b/>
          <w:sz w:val="28"/>
          <w:szCs w:val="28"/>
        </w:rPr>
      </w:pPr>
    </w:p>
    <w:p w14:paraId="0DF2714F" w14:textId="77777777" w:rsidR="002F7875" w:rsidRDefault="002F7875" w:rsidP="003448E7">
      <w:pPr>
        <w:tabs>
          <w:tab w:val="left" w:pos="6255"/>
        </w:tabs>
        <w:jc w:val="center"/>
        <w:rPr>
          <w:rFonts w:ascii="Trebuchet MS" w:hAnsi="Trebuchet MS"/>
          <w:b/>
          <w:sz w:val="28"/>
          <w:szCs w:val="28"/>
        </w:rPr>
      </w:pPr>
    </w:p>
    <w:p w14:paraId="57278C2F" w14:textId="77777777" w:rsidR="002F7875" w:rsidRDefault="002F7875" w:rsidP="003448E7">
      <w:pPr>
        <w:tabs>
          <w:tab w:val="left" w:pos="6255"/>
        </w:tabs>
        <w:jc w:val="center"/>
        <w:rPr>
          <w:rFonts w:ascii="Trebuchet MS" w:hAnsi="Trebuchet MS"/>
          <w:b/>
          <w:sz w:val="28"/>
          <w:szCs w:val="28"/>
        </w:rPr>
      </w:pPr>
    </w:p>
    <w:p w14:paraId="6F12D24B" w14:textId="4FE9B9A5" w:rsidR="003448E7" w:rsidRDefault="007045A4" w:rsidP="003448E7">
      <w:pPr>
        <w:tabs>
          <w:tab w:val="left" w:pos="6255"/>
        </w:tabs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ATA n.º </w:t>
      </w:r>
      <w:r w:rsidR="00FB4433">
        <w:rPr>
          <w:rFonts w:ascii="Trebuchet MS" w:hAnsi="Trebuchet MS"/>
          <w:b/>
          <w:sz w:val="28"/>
          <w:szCs w:val="28"/>
        </w:rPr>
        <w:fldChar w:fldCharType="begin"/>
      </w:r>
      <w:r w:rsidR="00FB4433">
        <w:rPr>
          <w:rFonts w:ascii="Trebuchet MS" w:hAnsi="Trebuchet MS"/>
          <w:b/>
          <w:sz w:val="28"/>
          <w:szCs w:val="28"/>
        </w:rPr>
        <w:instrText xml:space="preserve"> MERGEFIELD  NUMERO_REUNIAO </w:instrText>
      </w:r>
      <w:r w:rsidR="00FB4433">
        <w:rPr>
          <w:rFonts w:ascii="Trebuchet MS" w:hAnsi="Trebuchet MS"/>
          <w:b/>
          <w:sz w:val="28"/>
          <w:szCs w:val="28"/>
        </w:rPr>
        <w:fldChar w:fldCharType="separate"/>
      </w:r>
      <w:r w:rsidR="005B6A29">
        <w:rPr>
          <w:rFonts w:ascii="Trebuchet MS" w:hAnsi="Trebuchet MS"/>
          <w:b/>
          <w:noProof/>
          <w:sz w:val="28"/>
          <w:szCs w:val="28"/>
        </w:rPr>
        <w:t>«NUMERO_REUNIAO»</w:t>
      </w:r>
      <w:r w:rsidR="00FB4433">
        <w:rPr>
          <w:rFonts w:ascii="Trebuchet MS" w:hAnsi="Trebuchet MS"/>
          <w:b/>
          <w:sz w:val="28"/>
          <w:szCs w:val="28"/>
        </w:rPr>
        <w:fldChar w:fldCharType="end"/>
      </w:r>
    </w:p>
    <w:p w14:paraId="401A7757" w14:textId="77777777" w:rsidR="003448E7" w:rsidRDefault="003448E7" w:rsidP="003448E7">
      <w:pPr>
        <w:tabs>
          <w:tab w:val="left" w:pos="6255"/>
        </w:tabs>
        <w:jc w:val="center"/>
        <w:rPr>
          <w:rFonts w:ascii="Trebuchet MS" w:hAnsi="Trebuchet MS"/>
          <w:b/>
          <w:sz w:val="28"/>
          <w:szCs w:val="28"/>
        </w:rPr>
      </w:pPr>
    </w:p>
    <w:p w14:paraId="52611441" w14:textId="77777777" w:rsidR="003448E7" w:rsidRDefault="003448E7" w:rsidP="003448E7">
      <w:pPr>
        <w:tabs>
          <w:tab w:val="left" w:pos="6255"/>
        </w:tabs>
        <w:jc w:val="center"/>
        <w:rPr>
          <w:rFonts w:ascii="Trebuchet MS" w:hAnsi="Trebuchet MS"/>
          <w:b/>
          <w:sz w:val="28"/>
          <w:szCs w:val="28"/>
        </w:rPr>
      </w:pPr>
    </w:p>
    <w:p w14:paraId="7152DEAC" w14:textId="77777777" w:rsidR="003448E7" w:rsidRDefault="003448E7" w:rsidP="003448E7">
      <w:pPr>
        <w:jc w:val="center"/>
        <w:rPr>
          <w:rFonts w:ascii="Trebuchet MS" w:hAnsi="Trebuchet MS"/>
          <w:b/>
          <w:caps/>
          <w:sz w:val="26"/>
        </w:rPr>
      </w:pPr>
      <w:r>
        <w:rPr>
          <w:rFonts w:ascii="Trebuchet MS" w:hAnsi="Trebuchet MS"/>
          <w:b/>
          <w:caps/>
          <w:sz w:val="26"/>
        </w:rPr>
        <w:t>Comissão Diretiva do POCI</w:t>
      </w:r>
    </w:p>
    <w:p w14:paraId="13355D41" w14:textId="77777777" w:rsidR="003448E7" w:rsidRDefault="003448E7" w:rsidP="003448E7">
      <w:pPr>
        <w:spacing w:line="360" w:lineRule="auto"/>
        <w:jc w:val="both"/>
        <w:rPr>
          <w:rFonts w:cs="Arial"/>
        </w:rPr>
      </w:pPr>
    </w:p>
    <w:p w14:paraId="01474854" w14:textId="77777777" w:rsidR="003448E7" w:rsidRDefault="003448E7" w:rsidP="003448E7">
      <w:pPr>
        <w:spacing w:line="360" w:lineRule="auto"/>
        <w:jc w:val="both"/>
        <w:rPr>
          <w:rFonts w:cs="Arial"/>
        </w:rPr>
      </w:pPr>
    </w:p>
    <w:p w14:paraId="009FFC6E" w14:textId="436AF489" w:rsidR="000F30E7" w:rsidRDefault="00A2142F" w:rsidP="00AC5190">
      <w:pPr>
        <w:spacing w:line="360" w:lineRule="auto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A Comissão Diretiva do COMPETE 2020 reuniu no dia</w:t>
      </w:r>
      <w:r w:rsidR="00933422">
        <w:rPr>
          <w:rFonts w:ascii="Trebuchet MS" w:hAnsi="Trebuchet MS"/>
          <w:color w:val="000000"/>
        </w:rPr>
        <w:t xml:space="preserve"> </w:t>
      </w:r>
      <w:r w:rsidR="00FB4433">
        <w:rPr>
          <w:rFonts w:ascii="Trebuchet MS" w:hAnsi="Trebuchet MS"/>
          <w:color w:val="000000"/>
        </w:rPr>
        <w:fldChar w:fldCharType="begin"/>
      </w:r>
      <w:r w:rsidR="00FB4433">
        <w:rPr>
          <w:rFonts w:ascii="Trebuchet MS" w:hAnsi="Trebuchet MS"/>
          <w:color w:val="000000"/>
        </w:rPr>
        <w:instrText xml:space="preserve"> MERGEFIELD  DATA_REUNIAO </w:instrText>
      </w:r>
      <w:r w:rsidR="00FB4433">
        <w:rPr>
          <w:rFonts w:ascii="Trebuchet MS" w:hAnsi="Trebuchet MS"/>
          <w:color w:val="000000"/>
        </w:rPr>
        <w:fldChar w:fldCharType="separate"/>
      </w:r>
      <w:r w:rsidR="005B6A29">
        <w:rPr>
          <w:rFonts w:ascii="Trebuchet MS" w:hAnsi="Trebuchet MS"/>
          <w:noProof/>
          <w:color w:val="000000"/>
        </w:rPr>
        <w:t>«DATA_REUNIAO»</w:t>
      </w:r>
      <w:r w:rsidR="00FB4433">
        <w:rPr>
          <w:rFonts w:ascii="Trebuchet MS" w:hAnsi="Trebuchet MS"/>
          <w:color w:val="000000"/>
        </w:rPr>
        <w:fldChar w:fldCharType="end"/>
      </w:r>
      <w:r>
        <w:rPr>
          <w:rFonts w:ascii="Trebuchet MS" w:hAnsi="Trebuchet MS"/>
          <w:color w:val="000000"/>
        </w:rPr>
        <w:t>, tendo a reunião, por motivos do período de quarentena decretado na sequência da crise pandémica COVID-19, sido realizada através de plataforma de comunicação a distância e com utilização da aplicação de gestão processual PROCID, encontrando-se presentes todos os membros, designadamente</w:t>
      </w:r>
      <w:r w:rsidR="00510E5B">
        <w:rPr>
          <w:rFonts w:ascii="Trebuchet MS" w:hAnsi="Trebuchet MS"/>
          <w:color w:val="000000"/>
        </w:rPr>
        <w:t xml:space="preserve"> </w:t>
      </w:r>
      <w:r w:rsidR="00FB4433">
        <w:rPr>
          <w:rFonts w:ascii="Trebuchet MS" w:hAnsi="Trebuchet MS"/>
          <w:color w:val="000000"/>
        </w:rPr>
        <w:fldChar w:fldCharType="begin"/>
      </w:r>
      <w:r w:rsidR="00FB4433">
        <w:rPr>
          <w:rFonts w:ascii="Trebuchet MS" w:hAnsi="Trebuchet MS"/>
          <w:color w:val="000000"/>
        </w:rPr>
        <w:instrText xml:space="preserve"> MERGEFIELD  PARTICIPANTES </w:instrText>
      </w:r>
      <w:r w:rsidR="00FB4433">
        <w:rPr>
          <w:rFonts w:ascii="Trebuchet MS" w:hAnsi="Trebuchet MS"/>
          <w:color w:val="000000"/>
        </w:rPr>
        <w:fldChar w:fldCharType="separate"/>
      </w:r>
      <w:r w:rsidR="005B6A29">
        <w:rPr>
          <w:rFonts w:ascii="Trebuchet MS" w:hAnsi="Trebuchet MS"/>
          <w:noProof/>
          <w:color w:val="000000"/>
        </w:rPr>
        <w:t>«PARTICIPANTES»</w:t>
      </w:r>
      <w:r w:rsidR="00FB4433">
        <w:rPr>
          <w:rFonts w:ascii="Trebuchet MS" w:hAnsi="Trebuchet MS"/>
          <w:color w:val="000000"/>
        </w:rPr>
        <w:fldChar w:fldCharType="end"/>
      </w:r>
      <w:r>
        <w:rPr>
          <w:rFonts w:ascii="Trebuchet MS" w:hAnsi="Trebuchet MS"/>
          <w:color w:val="000000"/>
        </w:rPr>
        <w:t>, para apreciar e decidir sobre a seguinte Ordem de Trabalhos:</w:t>
      </w:r>
    </w:p>
    <w:p w14:paraId="6EEAC8A4" w14:textId="77777777" w:rsidR="00674BC2" w:rsidRDefault="00674BC2" w:rsidP="00AC5190">
      <w:pPr>
        <w:spacing w:line="360" w:lineRule="auto"/>
        <w:jc w:val="both"/>
        <w:rPr>
          <w:rFonts w:ascii="Trebuchet MS" w:hAnsi="Trebuchet MS"/>
          <w:color w:val="000000"/>
        </w:rPr>
      </w:pPr>
    </w:p>
    <w:p w14:paraId="60480399" w14:textId="23B194F0" w:rsidR="00980071" w:rsidRDefault="00674BC2" w:rsidP="006E69D4">
      <w:pPr>
        <w:spacing w:line="360" w:lineRule="auto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fldChar w:fldCharType="begin"/>
      </w:r>
      <w:r>
        <w:rPr>
          <w:rFonts w:ascii="Trebuchet MS" w:hAnsi="Trebuchet MS"/>
          <w:color w:val="000000"/>
        </w:rPr>
        <w:instrText xml:space="preserve"> MERGEFIELD  ASSUNTOS </w:instrText>
      </w:r>
      <w:r>
        <w:rPr>
          <w:rFonts w:ascii="Trebuchet MS" w:hAnsi="Trebuchet MS"/>
          <w:color w:val="000000"/>
        </w:rPr>
        <w:fldChar w:fldCharType="separate"/>
      </w:r>
      <w:r w:rsidR="005B6A29">
        <w:rPr>
          <w:rFonts w:ascii="Trebuchet MS" w:hAnsi="Trebuchet MS"/>
          <w:noProof/>
          <w:color w:val="000000"/>
        </w:rPr>
        <w:t>«ASSUNTOS»</w:t>
      </w:r>
      <w:r>
        <w:rPr>
          <w:rFonts w:ascii="Trebuchet MS" w:hAnsi="Trebuchet MS"/>
          <w:color w:val="000000"/>
        </w:rPr>
        <w:fldChar w:fldCharType="end"/>
      </w:r>
    </w:p>
    <w:p w14:paraId="68A3E66C" w14:textId="77777777" w:rsidR="00121EB6" w:rsidRDefault="00121EB6" w:rsidP="00732191">
      <w:pPr>
        <w:spacing w:line="360" w:lineRule="auto"/>
        <w:ind w:right="-284"/>
        <w:jc w:val="both"/>
        <w:rPr>
          <w:rFonts w:ascii="Trebuchet MS" w:hAnsi="Trebuchet MS"/>
          <w:color w:val="000000"/>
        </w:rPr>
      </w:pPr>
    </w:p>
    <w:p w14:paraId="6CBFA78D" w14:textId="77777777" w:rsidR="00194809" w:rsidRDefault="00194809" w:rsidP="00732191">
      <w:pPr>
        <w:spacing w:line="360" w:lineRule="auto"/>
        <w:ind w:right="-284"/>
        <w:jc w:val="both"/>
        <w:rPr>
          <w:rFonts w:ascii="Trebuchet MS" w:hAnsi="Trebuchet MS"/>
          <w:color w:val="000000"/>
        </w:rPr>
      </w:pPr>
    </w:p>
    <w:p w14:paraId="0D962008" w14:textId="4DD48358" w:rsidR="008F78D8" w:rsidRDefault="00732191" w:rsidP="00732191">
      <w:pPr>
        <w:spacing w:line="360" w:lineRule="auto"/>
        <w:ind w:right="-284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Sem outro assunto foi encerrada a reunião.</w:t>
      </w:r>
    </w:p>
    <w:p w14:paraId="64965FEC" w14:textId="72CB9DD0" w:rsidR="003A06B1" w:rsidRDefault="003A06B1" w:rsidP="00732191">
      <w:pPr>
        <w:spacing w:line="360" w:lineRule="auto"/>
        <w:ind w:right="-284"/>
        <w:jc w:val="both"/>
        <w:rPr>
          <w:rFonts w:ascii="Trebuchet MS" w:hAnsi="Trebuchet MS"/>
        </w:rPr>
      </w:pPr>
    </w:p>
    <w:p w14:paraId="1CD8B31E" w14:textId="0CEFE6C7" w:rsidR="005254E2" w:rsidRDefault="005254E2" w:rsidP="00732191">
      <w:pPr>
        <w:spacing w:line="360" w:lineRule="auto"/>
        <w:ind w:right="-284"/>
        <w:jc w:val="both"/>
        <w:rPr>
          <w:rFonts w:ascii="Trebuchet MS" w:hAnsi="Trebuchet MS"/>
        </w:rPr>
      </w:pPr>
    </w:p>
    <w:p w14:paraId="1052E5E0" w14:textId="1BFA9600" w:rsidR="005254E2" w:rsidRDefault="00360B09" w:rsidP="00510E5B">
      <w:pPr>
        <w:spacing w:line="360" w:lineRule="auto"/>
        <w:ind w:right="-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Lisboa, </w:t>
      </w:r>
      <w:r w:rsidR="005B6A29">
        <w:rPr>
          <w:rFonts w:ascii="Trebuchet MS" w:hAnsi="Trebuchet MS"/>
        </w:rPr>
        <w:fldChar w:fldCharType="begin"/>
      </w:r>
      <w:r w:rsidR="005B6A29">
        <w:rPr>
          <w:rFonts w:ascii="Trebuchet MS" w:hAnsi="Trebuchet MS"/>
        </w:rPr>
        <w:instrText xml:space="preserve"> MERGEFIELD  DATA_REUNIAO2 </w:instrText>
      </w:r>
      <w:r w:rsidR="005B6A29">
        <w:rPr>
          <w:rFonts w:ascii="Trebuchet MS" w:hAnsi="Trebuchet MS"/>
        </w:rPr>
        <w:fldChar w:fldCharType="separate"/>
      </w:r>
      <w:r w:rsidR="005B6A29">
        <w:rPr>
          <w:rFonts w:ascii="Trebuchet MS" w:hAnsi="Trebuchet MS"/>
          <w:noProof/>
        </w:rPr>
        <w:t>«DATA_REUNIAO2»</w:t>
      </w:r>
      <w:r w:rsidR="005B6A29">
        <w:rPr>
          <w:rFonts w:ascii="Trebuchet MS" w:hAnsi="Trebuchet MS"/>
        </w:rPr>
        <w:fldChar w:fldCharType="end"/>
      </w:r>
      <w:bookmarkStart w:id="0" w:name="_GoBack"/>
      <w:bookmarkEnd w:id="0"/>
    </w:p>
    <w:p w14:paraId="38838724" w14:textId="6A7520CE" w:rsidR="006E0DD0" w:rsidRDefault="006E0DD0" w:rsidP="00732191">
      <w:pPr>
        <w:tabs>
          <w:tab w:val="left" w:pos="6255"/>
        </w:tabs>
        <w:spacing w:line="360" w:lineRule="auto"/>
        <w:jc w:val="both"/>
        <w:rPr>
          <w:rFonts w:ascii="Trebuchet MS" w:hAnsi="Trebuchet MS"/>
        </w:rPr>
      </w:pPr>
    </w:p>
    <w:p w14:paraId="2A7867BD" w14:textId="68307C86" w:rsidR="00510E5B" w:rsidRDefault="00510E5B" w:rsidP="00732191">
      <w:pPr>
        <w:tabs>
          <w:tab w:val="left" w:pos="6255"/>
        </w:tabs>
        <w:spacing w:line="360" w:lineRule="auto"/>
        <w:jc w:val="both"/>
        <w:rPr>
          <w:rFonts w:ascii="Trebuchet MS" w:hAnsi="Trebuchet MS"/>
        </w:rPr>
      </w:pPr>
    </w:p>
    <w:p w14:paraId="272609BB" w14:textId="795017BB" w:rsidR="00510E5B" w:rsidRDefault="00510E5B" w:rsidP="00732191">
      <w:pPr>
        <w:tabs>
          <w:tab w:val="left" w:pos="6255"/>
        </w:tabs>
        <w:spacing w:line="360" w:lineRule="auto"/>
        <w:jc w:val="both"/>
        <w:rPr>
          <w:rFonts w:ascii="Trebuchet MS" w:hAnsi="Trebuchet MS"/>
        </w:rPr>
      </w:pPr>
    </w:p>
    <w:p w14:paraId="10AB681C" w14:textId="77777777" w:rsidR="00510E5B" w:rsidRDefault="00510E5B" w:rsidP="00732191">
      <w:pPr>
        <w:tabs>
          <w:tab w:val="left" w:pos="6255"/>
        </w:tabs>
        <w:spacing w:line="360" w:lineRule="auto"/>
        <w:jc w:val="both"/>
        <w:rPr>
          <w:rFonts w:ascii="Trebuchet MS" w:hAnsi="Trebuchet MS"/>
        </w:rPr>
      </w:pPr>
    </w:p>
    <w:p w14:paraId="25C7097D" w14:textId="42790A0E" w:rsidR="00732191" w:rsidRDefault="00732191" w:rsidP="00732191">
      <w:pPr>
        <w:tabs>
          <w:tab w:val="left" w:pos="6255"/>
        </w:tabs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Anexos: os citados no texto que suportam e integram esta Ata</w:t>
      </w:r>
      <w:r w:rsidR="00A94075">
        <w:rPr>
          <w:rFonts w:ascii="Trebuchet MS" w:hAnsi="Trebuchet MS"/>
        </w:rPr>
        <w:t>.</w:t>
      </w:r>
    </w:p>
    <w:sectPr w:rsidR="00732191" w:rsidSect="00511068">
      <w:pgSz w:w="11906" w:h="16838"/>
      <w:pgMar w:top="993" w:right="1558" w:bottom="1276" w:left="1418" w:header="567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1D02B" w14:textId="77777777" w:rsidR="00FB4433" w:rsidRDefault="00FB4433" w:rsidP="00170762">
      <w:r>
        <w:separator/>
      </w:r>
    </w:p>
  </w:endnote>
  <w:endnote w:type="continuationSeparator" w:id="0">
    <w:p w14:paraId="49E8931A" w14:textId="77777777" w:rsidR="00FB4433" w:rsidRDefault="00FB4433" w:rsidP="0017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D39C3" w14:textId="77777777" w:rsidR="00FB4433" w:rsidRDefault="00FB4433" w:rsidP="00170762">
      <w:r>
        <w:separator/>
      </w:r>
    </w:p>
  </w:footnote>
  <w:footnote w:type="continuationSeparator" w:id="0">
    <w:p w14:paraId="5821A306" w14:textId="77777777" w:rsidR="00FB4433" w:rsidRDefault="00FB4433" w:rsidP="00170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502"/>
    <w:multiLevelType w:val="hybridMultilevel"/>
    <w:tmpl w:val="B93020B2"/>
    <w:lvl w:ilvl="0" w:tplc="AD2E64BA">
      <w:start w:val="1"/>
      <w:numFmt w:val="decimal"/>
      <w:lvlText w:val="%1."/>
      <w:lvlJc w:val="left"/>
      <w:pPr>
        <w:ind w:left="1146" w:hanging="360"/>
      </w:pPr>
      <w:rPr>
        <w:rFonts w:ascii="Trebuchet MS" w:eastAsia="Times New Roman" w:hAnsi="Trebuchet MS" w:cs="Times New Roman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560763"/>
    <w:multiLevelType w:val="hybridMultilevel"/>
    <w:tmpl w:val="6BC4B534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342EB0"/>
    <w:multiLevelType w:val="hybridMultilevel"/>
    <w:tmpl w:val="77A428E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AB07BE"/>
    <w:multiLevelType w:val="hybridMultilevel"/>
    <w:tmpl w:val="6F6870AC"/>
    <w:lvl w:ilvl="0" w:tplc="08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237F6AA3"/>
    <w:multiLevelType w:val="hybridMultilevel"/>
    <w:tmpl w:val="EBE07D92"/>
    <w:lvl w:ilvl="0" w:tplc="0816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AD72E35"/>
    <w:multiLevelType w:val="hybridMultilevel"/>
    <w:tmpl w:val="77240D70"/>
    <w:lvl w:ilvl="0" w:tplc="8FF090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D666C87"/>
    <w:multiLevelType w:val="hybridMultilevel"/>
    <w:tmpl w:val="5F06DF04"/>
    <w:lvl w:ilvl="0" w:tplc="485097C2">
      <w:start w:val="1"/>
      <w:numFmt w:val="decimal"/>
      <w:lvlText w:val="%1."/>
      <w:lvlJc w:val="left"/>
      <w:pPr>
        <w:ind w:left="644" w:hanging="360"/>
      </w:p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>
      <w:start w:val="1"/>
      <w:numFmt w:val="lowerRoman"/>
      <w:lvlText w:val="%3."/>
      <w:lvlJc w:val="right"/>
      <w:pPr>
        <w:ind w:left="2084" w:hanging="180"/>
      </w:pPr>
    </w:lvl>
    <w:lvl w:ilvl="3" w:tplc="0816000F">
      <w:start w:val="1"/>
      <w:numFmt w:val="decimal"/>
      <w:lvlText w:val="%4."/>
      <w:lvlJc w:val="left"/>
      <w:pPr>
        <w:ind w:left="2804" w:hanging="360"/>
      </w:pPr>
    </w:lvl>
    <w:lvl w:ilvl="4" w:tplc="08160019">
      <w:start w:val="1"/>
      <w:numFmt w:val="lowerLetter"/>
      <w:lvlText w:val="%5."/>
      <w:lvlJc w:val="left"/>
      <w:pPr>
        <w:ind w:left="3524" w:hanging="360"/>
      </w:pPr>
    </w:lvl>
    <w:lvl w:ilvl="5" w:tplc="0816001B">
      <w:start w:val="1"/>
      <w:numFmt w:val="lowerRoman"/>
      <w:lvlText w:val="%6."/>
      <w:lvlJc w:val="right"/>
      <w:pPr>
        <w:ind w:left="4244" w:hanging="180"/>
      </w:pPr>
    </w:lvl>
    <w:lvl w:ilvl="6" w:tplc="0816000F">
      <w:start w:val="1"/>
      <w:numFmt w:val="decimal"/>
      <w:lvlText w:val="%7."/>
      <w:lvlJc w:val="left"/>
      <w:pPr>
        <w:ind w:left="4964" w:hanging="360"/>
      </w:pPr>
    </w:lvl>
    <w:lvl w:ilvl="7" w:tplc="08160019">
      <w:start w:val="1"/>
      <w:numFmt w:val="lowerLetter"/>
      <w:lvlText w:val="%8."/>
      <w:lvlJc w:val="left"/>
      <w:pPr>
        <w:ind w:left="5684" w:hanging="360"/>
      </w:pPr>
    </w:lvl>
    <w:lvl w:ilvl="8" w:tplc="0816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AED042B"/>
    <w:multiLevelType w:val="hybridMultilevel"/>
    <w:tmpl w:val="34E469A2"/>
    <w:lvl w:ilvl="0" w:tplc="08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98C451D"/>
    <w:multiLevelType w:val="hybridMultilevel"/>
    <w:tmpl w:val="940E7640"/>
    <w:lvl w:ilvl="0" w:tplc="04A225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4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1"/>
  </w:num>
  <w:num w:numId="16">
    <w:abstractNumId w:val="7"/>
  </w:num>
  <w:num w:numId="17">
    <w:abstractNumId w:val="7"/>
  </w:num>
  <w:num w:numId="18">
    <w:abstractNumId w:val="2"/>
  </w:num>
  <w:num w:numId="19">
    <w:abstractNumId w:val="2"/>
  </w:num>
  <w:num w:numId="20">
    <w:abstractNumId w:val="2"/>
  </w:num>
  <w:num w:numId="21">
    <w:abstractNumId w:val="1"/>
  </w:num>
  <w:num w:numId="22">
    <w:abstractNumId w:val="2"/>
  </w:num>
  <w:num w:numId="23">
    <w:abstractNumId w:val="2"/>
  </w:num>
  <w:num w:numId="24">
    <w:abstractNumId w:val="1"/>
  </w:num>
  <w:num w:numId="25">
    <w:abstractNumId w:val="2"/>
  </w:num>
  <w:num w:numId="26">
    <w:abstractNumId w:val="7"/>
  </w:num>
  <w:num w:numId="27">
    <w:abstractNumId w:val="2"/>
  </w:num>
  <w:num w:numId="28">
    <w:abstractNumId w:val="1"/>
  </w:num>
  <w:num w:numId="29">
    <w:abstractNumId w:val="1"/>
  </w:num>
  <w:num w:numId="30">
    <w:abstractNumId w:val="7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1"/>
  </w:num>
  <w:num w:numId="36">
    <w:abstractNumId w:val="3"/>
  </w:num>
  <w:num w:numId="3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ailMerge>
    <w:mainDocumentType w:val="formLetters"/>
    <w:linkToQuery/>
    <w:dataType w:val="native"/>
    <w:connectString w:val="Provider=Microsoft.ACE.OLEDB.12.0;User ID=Admin;Data Source=C:\Users\david.ferreira.AMBISIG\Documents\My Data Sources\t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dataSource r:id="rId1"/>
    <w:odso>
      <w:udl w:val="Provider=Microsoft.ACE.OLEDB.12.0;User ID=Admin;Data Source=C:\Users\david.ferreira.AMBISIG\Documents\My Data Sources\t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column w:val="0"/>
        <w:lid w:val="pt-PT"/>
      </w:fieldMapData>
      <w:fieldMapData>
        <w:type w:val="dbColumn"/>
        <w:name w:val="Title"/>
        <w:mappedName w:val="Courtesy Title"/>
        <w:column w:val="0"/>
        <w:lid w:val="pt-PT"/>
      </w:fieldMapData>
      <w:fieldMapData>
        <w:type w:val="dbColumn"/>
        <w:name w:val="First Name"/>
        <w:mappedName w:val="First Name"/>
        <w:column w:val="1"/>
        <w:lid w:val="pt-PT"/>
      </w:fieldMapData>
      <w:fieldMapData>
        <w:column w:val="0"/>
        <w:lid w:val="pt-PT"/>
      </w:fieldMapData>
      <w:fieldMapData>
        <w:type w:val="dbColumn"/>
        <w:name w:val="Last Name"/>
        <w:mappedName w:val="Last Name"/>
        <w:column w:val="2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type w:val="dbColumn"/>
        <w:name w:val="Company Name"/>
        <w:mappedName w:val="Company"/>
        <w:column w:val="3"/>
        <w:lid w:val="pt-PT"/>
      </w:fieldMapData>
      <w:fieldMapData>
        <w:type w:val="dbColumn"/>
        <w:name w:val="Address Line 1"/>
        <w:mappedName w:val="Address 1"/>
        <w:column w:val="4"/>
        <w:lid w:val="pt-PT"/>
      </w:fieldMapData>
      <w:fieldMapData>
        <w:type w:val="dbColumn"/>
        <w:name w:val="Address Line 2"/>
        <w:mappedName w:val="Address 2"/>
        <w:column w:val="5"/>
        <w:lid w:val="pt-PT"/>
      </w:fieldMapData>
      <w:fieldMapData>
        <w:type w:val="dbColumn"/>
        <w:name w:val="City"/>
        <w:mappedName w:val="City"/>
        <w:column w:val="6"/>
        <w:lid w:val="pt-PT"/>
      </w:fieldMapData>
      <w:fieldMapData>
        <w:type w:val="dbColumn"/>
        <w:name w:val="State"/>
        <w:mappedName w:val="State"/>
        <w:column w:val="7"/>
        <w:lid w:val="pt-PT"/>
      </w:fieldMapData>
      <w:fieldMapData>
        <w:type w:val="dbColumn"/>
        <w:name w:val="ZIP Code"/>
        <w:mappedName w:val="Postal Code"/>
        <w:column w:val="8"/>
        <w:lid w:val="pt-PT"/>
      </w:fieldMapData>
      <w:fieldMapData>
        <w:type w:val="dbColumn"/>
        <w:name w:val="Country or Region"/>
        <w:mappedName w:val="Country or Region"/>
        <w:column w:val="9"/>
        <w:lid w:val="pt-PT"/>
      </w:fieldMapData>
      <w:fieldMapData>
        <w:type w:val="dbColumn"/>
        <w:name w:val="Work Phone"/>
        <w:mappedName w:val="Business Phone"/>
        <w:column w:val="11"/>
        <w:lid w:val="pt-PT"/>
      </w:fieldMapData>
      <w:fieldMapData>
        <w:column w:val="0"/>
        <w:lid w:val="pt-PT"/>
      </w:fieldMapData>
      <w:fieldMapData>
        <w:type w:val="dbColumn"/>
        <w:name w:val="Home Phone"/>
        <w:mappedName w:val="Home Phone"/>
        <w:column w:val="1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</w:odso>
  </w:mailMerge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7E"/>
    <w:rsid w:val="0000017F"/>
    <w:rsid w:val="00001C6D"/>
    <w:rsid w:val="00002AE8"/>
    <w:rsid w:val="000037D2"/>
    <w:rsid w:val="00003923"/>
    <w:rsid w:val="00004771"/>
    <w:rsid w:val="00004FC5"/>
    <w:rsid w:val="00005108"/>
    <w:rsid w:val="00006C5A"/>
    <w:rsid w:val="00007B6F"/>
    <w:rsid w:val="00015655"/>
    <w:rsid w:val="00015A90"/>
    <w:rsid w:val="0001629D"/>
    <w:rsid w:val="0001708B"/>
    <w:rsid w:val="00017D77"/>
    <w:rsid w:val="00022A99"/>
    <w:rsid w:val="00022E69"/>
    <w:rsid w:val="0002374A"/>
    <w:rsid w:val="0002578B"/>
    <w:rsid w:val="00025DE0"/>
    <w:rsid w:val="000260B0"/>
    <w:rsid w:val="0002650B"/>
    <w:rsid w:val="0003021F"/>
    <w:rsid w:val="00031151"/>
    <w:rsid w:val="0003259D"/>
    <w:rsid w:val="000350EA"/>
    <w:rsid w:val="00037E4D"/>
    <w:rsid w:val="000406C4"/>
    <w:rsid w:val="00041059"/>
    <w:rsid w:val="00041BC7"/>
    <w:rsid w:val="00042260"/>
    <w:rsid w:val="00042F9B"/>
    <w:rsid w:val="00043402"/>
    <w:rsid w:val="00043EAB"/>
    <w:rsid w:val="00045BF6"/>
    <w:rsid w:val="000469FE"/>
    <w:rsid w:val="000471F3"/>
    <w:rsid w:val="00047965"/>
    <w:rsid w:val="00047F4A"/>
    <w:rsid w:val="00050491"/>
    <w:rsid w:val="000539FD"/>
    <w:rsid w:val="0005520D"/>
    <w:rsid w:val="000562DD"/>
    <w:rsid w:val="00057521"/>
    <w:rsid w:val="000611F6"/>
    <w:rsid w:val="00061CA9"/>
    <w:rsid w:val="00062D52"/>
    <w:rsid w:val="00063C26"/>
    <w:rsid w:val="00064DF5"/>
    <w:rsid w:val="00064F7C"/>
    <w:rsid w:val="000651C4"/>
    <w:rsid w:val="000677AF"/>
    <w:rsid w:val="00073805"/>
    <w:rsid w:val="000744D6"/>
    <w:rsid w:val="00075DEC"/>
    <w:rsid w:val="00083560"/>
    <w:rsid w:val="00091BBD"/>
    <w:rsid w:val="0009399F"/>
    <w:rsid w:val="00094979"/>
    <w:rsid w:val="00094BA6"/>
    <w:rsid w:val="00095B0D"/>
    <w:rsid w:val="00095DDB"/>
    <w:rsid w:val="00096304"/>
    <w:rsid w:val="000A24D2"/>
    <w:rsid w:val="000A4B25"/>
    <w:rsid w:val="000A4C56"/>
    <w:rsid w:val="000A56D9"/>
    <w:rsid w:val="000A6C5D"/>
    <w:rsid w:val="000B0A40"/>
    <w:rsid w:val="000B0BBE"/>
    <w:rsid w:val="000B0DA1"/>
    <w:rsid w:val="000B1EAA"/>
    <w:rsid w:val="000B23C3"/>
    <w:rsid w:val="000B609C"/>
    <w:rsid w:val="000B6BF1"/>
    <w:rsid w:val="000C037E"/>
    <w:rsid w:val="000C0F5D"/>
    <w:rsid w:val="000C1BD9"/>
    <w:rsid w:val="000C2374"/>
    <w:rsid w:val="000C3CF3"/>
    <w:rsid w:val="000C5C7C"/>
    <w:rsid w:val="000C62C3"/>
    <w:rsid w:val="000C6FD5"/>
    <w:rsid w:val="000C7A54"/>
    <w:rsid w:val="000D1788"/>
    <w:rsid w:val="000D1CDD"/>
    <w:rsid w:val="000D274E"/>
    <w:rsid w:val="000D3BBE"/>
    <w:rsid w:val="000D4977"/>
    <w:rsid w:val="000D60F8"/>
    <w:rsid w:val="000E378E"/>
    <w:rsid w:val="000E3B13"/>
    <w:rsid w:val="000E3C09"/>
    <w:rsid w:val="000E4C42"/>
    <w:rsid w:val="000E5BCF"/>
    <w:rsid w:val="000E5BE6"/>
    <w:rsid w:val="000E75CB"/>
    <w:rsid w:val="000E76D5"/>
    <w:rsid w:val="000F0066"/>
    <w:rsid w:val="000F034C"/>
    <w:rsid w:val="000F30E7"/>
    <w:rsid w:val="000F4827"/>
    <w:rsid w:val="000F4CAA"/>
    <w:rsid w:val="001016BA"/>
    <w:rsid w:val="00102495"/>
    <w:rsid w:val="0010290F"/>
    <w:rsid w:val="0010394C"/>
    <w:rsid w:val="001059C3"/>
    <w:rsid w:val="001109D2"/>
    <w:rsid w:val="00110F39"/>
    <w:rsid w:val="001111A7"/>
    <w:rsid w:val="00112359"/>
    <w:rsid w:val="00112A4B"/>
    <w:rsid w:val="00112E93"/>
    <w:rsid w:val="0011394D"/>
    <w:rsid w:val="0011555E"/>
    <w:rsid w:val="001204C6"/>
    <w:rsid w:val="00121EB6"/>
    <w:rsid w:val="00123C44"/>
    <w:rsid w:val="0012760A"/>
    <w:rsid w:val="00131510"/>
    <w:rsid w:val="00132467"/>
    <w:rsid w:val="001324D6"/>
    <w:rsid w:val="001352BB"/>
    <w:rsid w:val="0013564B"/>
    <w:rsid w:val="0013680B"/>
    <w:rsid w:val="00136A7F"/>
    <w:rsid w:val="00136B59"/>
    <w:rsid w:val="00141113"/>
    <w:rsid w:val="00141D21"/>
    <w:rsid w:val="00142132"/>
    <w:rsid w:val="00144B9D"/>
    <w:rsid w:val="00144DFB"/>
    <w:rsid w:val="00145379"/>
    <w:rsid w:val="0014624F"/>
    <w:rsid w:val="00150DE8"/>
    <w:rsid w:val="001550BB"/>
    <w:rsid w:val="001550E0"/>
    <w:rsid w:val="00161EE0"/>
    <w:rsid w:val="00162290"/>
    <w:rsid w:val="00163C9E"/>
    <w:rsid w:val="00164A2C"/>
    <w:rsid w:val="001679CE"/>
    <w:rsid w:val="001704F6"/>
    <w:rsid w:val="00170711"/>
    <w:rsid w:val="00170762"/>
    <w:rsid w:val="00171F44"/>
    <w:rsid w:val="00173FC6"/>
    <w:rsid w:val="00175F8F"/>
    <w:rsid w:val="00176BE2"/>
    <w:rsid w:val="001770DE"/>
    <w:rsid w:val="001771BE"/>
    <w:rsid w:val="0018027A"/>
    <w:rsid w:val="00181F21"/>
    <w:rsid w:val="001824AA"/>
    <w:rsid w:val="00183C5A"/>
    <w:rsid w:val="00184FDE"/>
    <w:rsid w:val="001852DC"/>
    <w:rsid w:val="00186AFD"/>
    <w:rsid w:val="00190081"/>
    <w:rsid w:val="001904DA"/>
    <w:rsid w:val="001913F8"/>
    <w:rsid w:val="0019242D"/>
    <w:rsid w:val="001927F6"/>
    <w:rsid w:val="001929B8"/>
    <w:rsid w:val="00194809"/>
    <w:rsid w:val="00194872"/>
    <w:rsid w:val="00194ECC"/>
    <w:rsid w:val="001962B4"/>
    <w:rsid w:val="0019644A"/>
    <w:rsid w:val="001A018C"/>
    <w:rsid w:val="001A0498"/>
    <w:rsid w:val="001A1F08"/>
    <w:rsid w:val="001A48DB"/>
    <w:rsid w:val="001A53F7"/>
    <w:rsid w:val="001A5A16"/>
    <w:rsid w:val="001A5C48"/>
    <w:rsid w:val="001A64D8"/>
    <w:rsid w:val="001B3539"/>
    <w:rsid w:val="001B590E"/>
    <w:rsid w:val="001C26DE"/>
    <w:rsid w:val="001C36B8"/>
    <w:rsid w:val="001C5306"/>
    <w:rsid w:val="001C5FC6"/>
    <w:rsid w:val="001C6532"/>
    <w:rsid w:val="001C69A6"/>
    <w:rsid w:val="001D0024"/>
    <w:rsid w:val="001D1CB5"/>
    <w:rsid w:val="001D2958"/>
    <w:rsid w:val="001D5464"/>
    <w:rsid w:val="001D6AB7"/>
    <w:rsid w:val="001E0055"/>
    <w:rsid w:val="001E09B1"/>
    <w:rsid w:val="001E13F4"/>
    <w:rsid w:val="001E24C8"/>
    <w:rsid w:val="001E46A9"/>
    <w:rsid w:val="001E4830"/>
    <w:rsid w:val="001E57F9"/>
    <w:rsid w:val="001E6E7E"/>
    <w:rsid w:val="001E7023"/>
    <w:rsid w:val="001E7A11"/>
    <w:rsid w:val="001F06D2"/>
    <w:rsid w:val="001F0D85"/>
    <w:rsid w:val="001F328C"/>
    <w:rsid w:val="001F626C"/>
    <w:rsid w:val="00200421"/>
    <w:rsid w:val="00202C8A"/>
    <w:rsid w:val="002034C5"/>
    <w:rsid w:val="00203C66"/>
    <w:rsid w:val="00205338"/>
    <w:rsid w:val="00205DE3"/>
    <w:rsid w:val="00206C88"/>
    <w:rsid w:val="00210D1E"/>
    <w:rsid w:val="00212350"/>
    <w:rsid w:val="00212642"/>
    <w:rsid w:val="00212EC1"/>
    <w:rsid w:val="00214503"/>
    <w:rsid w:val="00214A9C"/>
    <w:rsid w:val="00215288"/>
    <w:rsid w:val="00216D23"/>
    <w:rsid w:val="00221583"/>
    <w:rsid w:val="00221A14"/>
    <w:rsid w:val="00221E05"/>
    <w:rsid w:val="00223448"/>
    <w:rsid w:val="00224F38"/>
    <w:rsid w:val="00230BE5"/>
    <w:rsid w:val="00230CCB"/>
    <w:rsid w:val="00231AA9"/>
    <w:rsid w:val="00231F6B"/>
    <w:rsid w:val="00232B16"/>
    <w:rsid w:val="00232E68"/>
    <w:rsid w:val="00234F41"/>
    <w:rsid w:val="00236105"/>
    <w:rsid w:val="00245CFE"/>
    <w:rsid w:val="00247490"/>
    <w:rsid w:val="00247DA4"/>
    <w:rsid w:val="00250D34"/>
    <w:rsid w:val="00251038"/>
    <w:rsid w:val="002527E6"/>
    <w:rsid w:val="0025394A"/>
    <w:rsid w:val="00253C5A"/>
    <w:rsid w:val="002545E3"/>
    <w:rsid w:val="00254936"/>
    <w:rsid w:val="002550A6"/>
    <w:rsid w:val="002564F0"/>
    <w:rsid w:val="00257AF0"/>
    <w:rsid w:val="00257D5B"/>
    <w:rsid w:val="00261521"/>
    <w:rsid w:val="00262EBA"/>
    <w:rsid w:val="00263C05"/>
    <w:rsid w:val="00263FE9"/>
    <w:rsid w:val="0026708F"/>
    <w:rsid w:val="00272DD2"/>
    <w:rsid w:val="00272EB5"/>
    <w:rsid w:val="00275006"/>
    <w:rsid w:val="00275144"/>
    <w:rsid w:val="0027700B"/>
    <w:rsid w:val="002801A6"/>
    <w:rsid w:val="00280F45"/>
    <w:rsid w:val="00281B6D"/>
    <w:rsid w:val="00282363"/>
    <w:rsid w:val="002831DC"/>
    <w:rsid w:val="00285499"/>
    <w:rsid w:val="00286CEC"/>
    <w:rsid w:val="0028721E"/>
    <w:rsid w:val="002873DB"/>
    <w:rsid w:val="00287EC5"/>
    <w:rsid w:val="0029004A"/>
    <w:rsid w:val="00290379"/>
    <w:rsid w:val="00291F14"/>
    <w:rsid w:val="002922FF"/>
    <w:rsid w:val="00292E02"/>
    <w:rsid w:val="002933E1"/>
    <w:rsid w:val="002945A7"/>
    <w:rsid w:val="002960EE"/>
    <w:rsid w:val="002A0B62"/>
    <w:rsid w:val="002A22D3"/>
    <w:rsid w:val="002A27D9"/>
    <w:rsid w:val="002A2D20"/>
    <w:rsid w:val="002A4041"/>
    <w:rsid w:val="002A4097"/>
    <w:rsid w:val="002A5F8F"/>
    <w:rsid w:val="002A6688"/>
    <w:rsid w:val="002A7DA9"/>
    <w:rsid w:val="002B227B"/>
    <w:rsid w:val="002B2640"/>
    <w:rsid w:val="002B37C7"/>
    <w:rsid w:val="002B5016"/>
    <w:rsid w:val="002B5123"/>
    <w:rsid w:val="002B7EAA"/>
    <w:rsid w:val="002C15A6"/>
    <w:rsid w:val="002C1F90"/>
    <w:rsid w:val="002C30F7"/>
    <w:rsid w:val="002C3376"/>
    <w:rsid w:val="002C3E0E"/>
    <w:rsid w:val="002C4AD6"/>
    <w:rsid w:val="002C4F67"/>
    <w:rsid w:val="002C5891"/>
    <w:rsid w:val="002C6CD5"/>
    <w:rsid w:val="002C6E40"/>
    <w:rsid w:val="002C6FC2"/>
    <w:rsid w:val="002D09F8"/>
    <w:rsid w:val="002D1EEF"/>
    <w:rsid w:val="002D1FEA"/>
    <w:rsid w:val="002D224D"/>
    <w:rsid w:val="002D4301"/>
    <w:rsid w:val="002D44CA"/>
    <w:rsid w:val="002D4B74"/>
    <w:rsid w:val="002D617E"/>
    <w:rsid w:val="002D697B"/>
    <w:rsid w:val="002D6A90"/>
    <w:rsid w:val="002D6D3B"/>
    <w:rsid w:val="002D7620"/>
    <w:rsid w:val="002D7B1A"/>
    <w:rsid w:val="002E27DC"/>
    <w:rsid w:val="002E3548"/>
    <w:rsid w:val="002E393C"/>
    <w:rsid w:val="002E3CEA"/>
    <w:rsid w:val="002E5055"/>
    <w:rsid w:val="002E61B3"/>
    <w:rsid w:val="002E6A8C"/>
    <w:rsid w:val="002E7685"/>
    <w:rsid w:val="002F03F2"/>
    <w:rsid w:val="002F4F87"/>
    <w:rsid w:val="002F5906"/>
    <w:rsid w:val="002F7875"/>
    <w:rsid w:val="002F79F5"/>
    <w:rsid w:val="002F7FDA"/>
    <w:rsid w:val="003011D6"/>
    <w:rsid w:val="00302C7C"/>
    <w:rsid w:val="00304C1D"/>
    <w:rsid w:val="00306CB1"/>
    <w:rsid w:val="00307792"/>
    <w:rsid w:val="00307F85"/>
    <w:rsid w:val="003107DD"/>
    <w:rsid w:val="00310C6A"/>
    <w:rsid w:val="00311AFE"/>
    <w:rsid w:val="003124C7"/>
    <w:rsid w:val="00313A84"/>
    <w:rsid w:val="00315E12"/>
    <w:rsid w:val="00316107"/>
    <w:rsid w:val="0031639A"/>
    <w:rsid w:val="00316419"/>
    <w:rsid w:val="00317AE7"/>
    <w:rsid w:val="003210B0"/>
    <w:rsid w:val="003237C4"/>
    <w:rsid w:val="0032533A"/>
    <w:rsid w:val="00327F75"/>
    <w:rsid w:val="003317B0"/>
    <w:rsid w:val="00332621"/>
    <w:rsid w:val="00332D72"/>
    <w:rsid w:val="003335B1"/>
    <w:rsid w:val="00335CE4"/>
    <w:rsid w:val="00337245"/>
    <w:rsid w:val="00337BC1"/>
    <w:rsid w:val="00342511"/>
    <w:rsid w:val="003448E7"/>
    <w:rsid w:val="00345B0D"/>
    <w:rsid w:val="00346DF0"/>
    <w:rsid w:val="003523CF"/>
    <w:rsid w:val="003544D2"/>
    <w:rsid w:val="003559EF"/>
    <w:rsid w:val="003563A0"/>
    <w:rsid w:val="00356A25"/>
    <w:rsid w:val="00357A1E"/>
    <w:rsid w:val="00360375"/>
    <w:rsid w:val="00360840"/>
    <w:rsid w:val="00360B09"/>
    <w:rsid w:val="00360B20"/>
    <w:rsid w:val="00361CDF"/>
    <w:rsid w:val="00365DE9"/>
    <w:rsid w:val="0036627D"/>
    <w:rsid w:val="0036784D"/>
    <w:rsid w:val="00370A92"/>
    <w:rsid w:val="0037132C"/>
    <w:rsid w:val="0037465D"/>
    <w:rsid w:val="003748E1"/>
    <w:rsid w:val="003756BD"/>
    <w:rsid w:val="00375D27"/>
    <w:rsid w:val="003760B7"/>
    <w:rsid w:val="003768DF"/>
    <w:rsid w:val="003775B4"/>
    <w:rsid w:val="003778AE"/>
    <w:rsid w:val="00383CE3"/>
    <w:rsid w:val="00385245"/>
    <w:rsid w:val="00386DAF"/>
    <w:rsid w:val="00393162"/>
    <w:rsid w:val="003960C6"/>
    <w:rsid w:val="0039636F"/>
    <w:rsid w:val="00397188"/>
    <w:rsid w:val="003973CC"/>
    <w:rsid w:val="003974DE"/>
    <w:rsid w:val="0039794C"/>
    <w:rsid w:val="003A06B1"/>
    <w:rsid w:val="003A1100"/>
    <w:rsid w:val="003A180B"/>
    <w:rsid w:val="003A4EDD"/>
    <w:rsid w:val="003A590E"/>
    <w:rsid w:val="003A7A32"/>
    <w:rsid w:val="003B0738"/>
    <w:rsid w:val="003B4E05"/>
    <w:rsid w:val="003B5468"/>
    <w:rsid w:val="003B5F50"/>
    <w:rsid w:val="003B66A4"/>
    <w:rsid w:val="003C036A"/>
    <w:rsid w:val="003C1747"/>
    <w:rsid w:val="003C189C"/>
    <w:rsid w:val="003C18A9"/>
    <w:rsid w:val="003C1FA3"/>
    <w:rsid w:val="003C214A"/>
    <w:rsid w:val="003C3C44"/>
    <w:rsid w:val="003C55DD"/>
    <w:rsid w:val="003C6C1C"/>
    <w:rsid w:val="003D2F17"/>
    <w:rsid w:val="003D3449"/>
    <w:rsid w:val="003D3DD2"/>
    <w:rsid w:val="003D3F93"/>
    <w:rsid w:val="003D6D5B"/>
    <w:rsid w:val="003D6D5F"/>
    <w:rsid w:val="003D769A"/>
    <w:rsid w:val="003E01F8"/>
    <w:rsid w:val="003E3D52"/>
    <w:rsid w:val="003E6518"/>
    <w:rsid w:val="003E7383"/>
    <w:rsid w:val="003F1F3B"/>
    <w:rsid w:val="003F2A44"/>
    <w:rsid w:val="003F5864"/>
    <w:rsid w:val="003F72E3"/>
    <w:rsid w:val="00403E86"/>
    <w:rsid w:val="00404485"/>
    <w:rsid w:val="00405C30"/>
    <w:rsid w:val="004069BA"/>
    <w:rsid w:val="00406C18"/>
    <w:rsid w:val="00411003"/>
    <w:rsid w:val="004110F3"/>
    <w:rsid w:val="004118D0"/>
    <w:rsid w:val="00411991"/>
    <w:rsid w:val="00411C9B"/>
    <w:rsid w:val="00412662"/>
    <w:rsid w:val="004144D2"/>
    <w:rsid w:val="0041496E"/>
    <w:rsid w:val="004153C7"/>
    <w:rsid w:val="00416EEB"/>
    <w:rsid w:val="00420BB8"/>
    <w:rsid w:val="00422874"/>
    <w:rsid w:val="004229CD"/>
    <w:rsid w:val="0042386A"/>
    <w:rsid w:val="00423AD6"/>
    <w:rsid w:val="00424DDC"/>
    <w:rsid w:val="00426217"/>
    <w:rsid w:val="00430AD0"/>
    <w:rsid w:val="004312A9"/>
    <w:rsid w:val="00431BB5"/>
    <w:rsid w:val="00431F9D"/>
    <w:rsid w:val="00432029"/>
    <w:rsid w:val="004330F8"/>
    <w:rsid w:val="0043478A"/>
    <w:rsid w:val="00434923"/>
    <w:rsid w:val="00434D3B"/>
    <w:rsid w:val="00435115"/>
    <w:rsid w:val="0043547A"/>
    <w:rsid w:val="004359F1"/>
    <w:rsid w:val="00436A6E"/>
    <w:rsid w:val="00436D1E"/>
    <w:rsid w:val="00442305"/>
    <w:rsid w:val="004444CE"/>
    <w:rsid w:val="00444E5B"/>
    <w:rsid w:val="004450D5"/>
    <w:rsid w:val="004452E6"/>
    <w:rsid w:val="00447C0A"/>
    <w:rsid w:val="00452D9F"/>
    <w:rsid w:val="004546AA"/>
    <w:rsid w:val="00454DD3"/>
    <w:rsid w:val="0045570E"/>
    <w:rsid w:val="004560A8"/>
    <w:rsid w:val="00457A0B"/>
    <w:rsid w:val="00460711"/>
    <w:rsid w:val="00462882"/>
    <w:rsid w:val="00464731"/>
    <w:rsid w:val="0046590E"/>
    <w:rsid w:val="00467146"/>
    <w:rsid w:val="004671D4"/>
    <w:rsid w:val="00472022"/>
    <w:rsid w:val="00473322"/>
    <w:rsid w:val="0047445A"/>
    <w:rsid w:val="00475316"/>
    <w:rsid w:val="00475ECF"/>
    <w:rsid w:val="00476016"/>
    <w:rsid w:val="004769C1"/>
    <w:rsid w:val="00477A4A"/>
    <w:rsid w:val="00477E84"/>
    <w:rsid w:val="004840D2"/>
    <w:rsid w:val="00485AFD"/>
    <w:rsid w:val="00486CF6"/>
    <w:rsid w:val="00487C3E"/>
    <w:rsid w:val="00494360"/>
    <w:rsid w:val="00494B7E"/>
    <w:rsid w:val="00495DA3"/>
    <w:rsid w:val="004A0073"/>
    <w:rsid w:val="004A09ED"/>
    <w:rsid w:val="004A0AAF"/>
    <w:rsid w:val="004A13B5"/>
    <w:rsid w:val="004A2B01"/>
    <w:rsid w:val="004A2D5C"/>
    <w:rsid w:val="004A32A6"/>
    <w:rsid w:val="004A3DA8"/>
    <w:rsid w:val="004A4288"/>
    <w:rsid w:val="004A4CA3"/>
    <w:rsid w:val="004A6269"/>
    <w:rsid w:val="004A65ED"/>
    <w:rsid w:val="004A68FB"/>
    <w:rsid w:val="004A76E9"/>
    <w:rsid w:val="004A7F48"/>
    <w:rsid w:val="004B05F0"/>
    <w:rsid w:val="004B0F11"/>
    <w:rsid w:val="004B3FA9"/>
    <w:rsid w:val="004B48C9"/>
    <w:rsid w:val="004B7BBE"/>
    <w:rsid w:val="004C0457"/>
    <w:rsid w:val="004C0BF7"/>
    <w:rsid w:val="004C0E49"/>
    <w:rsid w:val="004C1649"/>
    <w:rsid w:val="004C38EB"/>
    <w:rsid w:val="004C5857"/>
    <w:rsid w:val="004C5C0E"/>
    <w:rsid w:val="004D0355"/>
    <w:rsid w:val="004D05EA"/>
    <w:rsid w:val="004D10ED"/>
    <w:rsid w:val="004D1528"/>
    <w:rsid w:val="004D2821"/>
    <w:rsid w:val="004D2B6B"/>
    <w:rsid w:val="004D669B"/>
    <w:rsid w:val="004D7B12"/>
    <w:rsid w:val="004E090B"/>
    <w:rsid w:val="004E18DB"/>
    <w:rsid w:val="004E3867"/>
    <w:rsid w:val="004E4372"/>
    <w:rsid w:val="004E5FAA"/>
    <w:rsid w:val="004E6255"/>
    <w:rsid w:val="004E74CC"/>
    <w:rsid w:val="004E758C"/>
    <w:rsid w:val="004F070B"/>
    <w:rsid w:val="004F1380"/>
    <w:rsid w:val="004F1FD4"/>
    <w:rsid w:val="004F2544"/>
    <w:rsid w:val="004F458E"/>
    <w:rsid w:val="004F46D5"/>
    <w:rsid w:val="004F632B"/>
    <w:rsid w:val="0050206D"/>
    <w:rsid w:val="00502A7B"/>
    <w:rsid w:val="00502DC5"/>
    <w:rsid w:val="0050457F"/>
    <w:rsid w:val="005056A3"/>
    <w:rsid w:val="005074EF"/>
    <w:rsid w:val="00510CC1"/>
    <w:rsid w:val="00510E5B"/>
    <w:rsid w:val="00511068"/>
    <w:rsid w:val="00515D80"/>
    <w:rsid w:val="00516914"/>
    <w:rsid w:val="00516F0C"/>
    <w:rsid w:val="00517DCD"/>
    <w:rsid w:val="005206E7"/>
    <w:rsid w:val="00521E4B"/>
    <w:rsid w:val="0052383D"/>
    <w:rsid w:val="00524B9A"/>
    <w:rsid w:val="00525124"/>
    <w:rsid w:val="005254E2"/>
    <w:rsid w:val="00526362"/>
    <w:rsid w:val="00526F0C"/>
    <w:rsid w:val="005277C4"/>
    <w:rsid w:val="00527A55"/>
    <w:rsid w:val="005300B7"/>
    <w:rsid w:val="005311D9"/>
    <w:rsid w:val="00531E66"/>
    <w:rsid w:val="00532431"/>
    <w:rsid w:val="00532DB2"/>
    <w:rsid w:val="005338D4"/>
    <w:rsid w:val="00537773"/>
    <w:rsid w:val="00537F0B"/>
    <w:rsid w:val="00540B83"/>
    <w:rsid w:val="00541CD5"/>
    <w:rsid w:val="0054264F"/>
    <w:rsid w:val="00542F71"/>
    <w:rsid w:val="00545CC2"/>
    <w:rsid w:val="00545D74"/>
    <w:rsid w:val="005513CD"/>
    <w:rsid w:val="0055287C"/>
    <w:rsid w:val="0055339E"/>
    <w:rsid w:val="005537D4"/>
    <w:rsid w:val="00554154"/>
    <w:rsid w:val="00554760"/>
    <w:rsid w:val="0055593F"/>
    <w:rsid w:val="00556343"/>
    <w:rsid w:val="00556CAA"/>
    <w:rsid w:val="00557113"/>
    <w:rsid w:val="00560F9B"/>
    <w:rsid w:val="00564412"/>
    <w:rsid w:val="00564587"/>
    <w:rsid w:val="00564736"/>
    <w:rsid w:val="00566B42"/>
    <w:rsid w:val="00570B36"/>
    <w:rsid w:val="00571399"/>
    <w:rsid w:val="005726CD"/>
    <w:rsid w:val="00573589"/>
    <w:rsid w:val="00576328"/>
    <w:rsid w:val="00581554"/>
    <w:rsid w:val="00581F1E"/>
    <w:rsid w:val="005839D1"/>
    <w:rsid w:val="00583FC5"/>
    <w:rsid w:val="00584169"/>
    <w:rsid w:val="00586C22"/>
    <w:rsid w:val="00587563"/>
    <w:rsid w:val="005929AC"/>
    <w:rsid w:val="005943A8"/>
    <w:rsid w:val="005943D3"/>
    <w:rsid w:val="00594ECE"/>
    <w:rsid w:val="00595ABF"/>
    <w:rsid w:val="005A3211"/>
    <w:rsid w:val="005A4D2F"/>
    <w:rsid w:val="005A7E41"/>
    <w:rsid w:val="005A7E75"/>
    <w:rsid w:val="005B1203"/>
    <w:rsid w:val="005B1966"/>
    <w:rsid w:val="005B1D21"/>
    <w:rsid w:val="005B33C1"/>
    <w:rsid w:val="005B4017"/>
    <w:rsid w:val="005B54CD"/>
    <w:rsid w:val="005B62A7"/>
    <w:rsid w:val="005B6A29"/>
    <w:rsid w:val="005C10BB"/>
    <w:rsid w:val="005C4089"/>
    <w:rsid w:val="005C543E"/>
    <w:rsid w:val="005C709E"/>
    <w:rsid w:val="005C7276"/>
    <w:rsid w:val="005C7C6E"/>
    <w:rsid w:val="005D04F6"/>
    <w:rsid w:val="005D0FA1"/>
    <w:rsid w:val="005D15B9"/>
    <w:rsid w:val="005D1B44"/>
    <w:rsid w:val="005D265F"/>
    <w:rsid w:val="005D2710"/>
    <w:rsid w:val="005D3FDE"/>
    <w:rsid w:val="005D4561"/>
    <w:rsid w:val="005D5361"/>
    <w:rsid w:val="005D5F0E"/>
    <w:rsid w:val="005E05D6"/>
    <w:rsid w:val="005E1717"/>
    <w:rsid w:val="005E1F14"/>
    <w:rsid w:val="005E24EB"/>
    <w:rsid w:val="005E2F64"/>
    <w:rsid w:val="005E65C4"/>
    <w:rsid w:val="005E6EB6"/>
    <w:rsid w:val="005F04A8"/>
    <w:rsid w:val="005F22BD"/>
    <w:rsid w:val="005F3208"/>
    <w:rsid w:val="005F4A46"/>
    <w:rsid w:val="005F7D08"/>
    <w:rsid w:val="005F7F0A"/>
    <w:rsid w:val="00600CDB"/>
    <w:rsid w:val="006017BF"/>
    <w:rsid w:val="00602D61"/>
    <w:rsid w:val="00605B69"/>
    <w:rsid w:val="00605EF9"/>
    <w:rsid w:val="006076FA"/>
    <w:rsid w:val="006101A1"/>
    <w:rsid w:val="00613D2A"/>
    <w:rsid w:val="00615CD0"/>
    <w:rsid w:val="00616482"/>
    <w:rsid w:val="0062003F"/>
    <w:rsid w:val="006217A3"/>
    <w:rsid w:val="006243DE"/>
    <w:rsid w:val="006258EB"/>
    <w:rsid w:val="00625E3E"/>
    <w:rsid w:val="006310B6"/>
    <w:rsid w:val="00631D52"/>
    <w:rsid w:val="0063272A"/>
    <w:rsid w:val="00640AB3"/>
    <w:rsid w:val="0064217F"/>
    <w:rsid w:val="00643C3B"/>
    <w:rsid w:val="00644C53"/>
    <w:rsid w:val="00645EAA"/>
    <w:rsid w:val="00645FB2"/>
    <w:rsid w:val="00647CD3"/>
    <w:rsid w:val="00651B1F"/>
    <w:rsid w:val="00651EF8"/>
    <w:rsid w:val="00653B7D"/>
    <w:rsid w:val="006552B2"/>
    <w:rsid w:val="00655F14"/>
    <w:rsid w:val="00656568"/>
    <w:rsid w:val="0066028E"/>
    <w:rsid w:val="00661144"/>
    <w:rsid w:val="0066120D"/>
    <w:rsid w:val="006616BA"/>
    <w:rsid w:val="00662304"/>
    <w:rsid w:val="006629C1"/>
    <w:rsid w:val="00662D06"/>
    <w:rsid w:val="00662EBA"/>
    <w:rsid w:val="00664759"/>
    <w:rsid w:val="006652EB"/>
    <w:rsid w:val="00667F08"/>
    <w:rsid w:val="0067289A"/>
    <w:rsid w:val="006729C0"/>
    <w:rsid w:val="00673257"/>
    <w:rsid w:val="006736C7"/>
    <w:rsid w:val="00673F9D"/>
    <w:rsid w:val="0067424D"/>
    <w:rsid w:val="00674BC2"/>
    <w:rsid w:val="006770D9"/>
    <w:rsid w:val="00677392"/>
    <w:rsid w:val="006779A6"/>
    <w:rsid w:val="00680934"/>
    <w:rsid w:val="00680AEB"/>
    <w:rsid w:val="00680AF4"/>
    <w:rsid w:val="00682703"/>
    <w:rsid w:val="00682925"/>
    <w:rsid w:val="00682C45"/>
    <w:rsid w:val="00683CCF"/>
    <w:rsid w:val="00684CDE"/>
    <w:rsid w:val="00686033"/>
    <w:rsid w:val="00687567"/>
    <w:rsid w:val="0069063B"/>
    <w:rsid w:val="006910E7"/>
    <w:rsid w:val="006953D3"/>
    <w:rsid w:val="00695B80"/>
    <w:rsid w:val="00697FB5"/>
    <w:rsid w:val="006A0449"/>
    <w:rsid w:val="006A0709"/>
    <w:rsid w:val="006A16B2"/>
    <w:rsid w:val="006A1790"/>
    <w:rsid w:val="006A2C89"/>
    <w:rsid w:val="006A3066"/>
    <w:rsid w:val="006A3FC0"/>
    <w:rsid w:val="006A477F"/>
    <w:rsid w:val="006A4FDD"/>
    <w:rsid w:val="006A68CA"/>
    <w:rsid w:val="006A6995"/>
    <w:rsid w:val="006B168B"/>
    <w:rsid w:val="006B1F2E"/>
    <w:rsid w:val="006B3D2A"/>
    <w:rsid w:val="006B4499"/>
    <w:rsid w:val="006B4BDA"/>
    <w:rsid w:val="006B5016"/>
    <w:rsid w:val="006B5840"/>
    <w:rsid w:val="006B595E"/>
    <w:rsid w:val="006B66DF"/>
    <w:rsid w:val="006B7895"/>
    <w:rsid w:val="006B7E88"/>
    <w:rsid w:val="006C08FC"/>
    <w:rsid w:val="006C1AAC"/>
    <w:rsid w:val="006C2FA5"/>
    <w:rsid w:val="006C44EF"/>
    <w:rsid w:val="006C59A1"/>
    <w:rsid w:val="006C6002"/>
    <w:rsid w:val="006C6413"/>
    <w:rsid w:val="006C730F"/>
    <w:rsid w:val="006C7A21"/>
    <w:rsid w:val="006D0B77"/>
    <w:rsid w:val="006D3102"/>
    <w:rsid w:val="006D5405"/>
    <w:rsid w:val="006D55C2"/>
    <w:rsid w:val="006D745D"/>
    <w:rsid w:val="006E0571"/>
    <w:rsid w:val="006E0BA2"/>
    <w:rsid w:val="006E0DD0"/>
    <w:rsid w:val="006E192E"/>
    <w:rsid w:val="006E4CA0"/>
    <w:rsid w:val="006E69D4"/>
    <w:rsid w:val="006E736D"/>
    <w:rsid w:val="006E7C9B"/>
    <w:rsid w:val="006F16E7"/>
    <w:rsid w:val="006F1A50"/>
    <w:rsid w:val="006F29E3"/>
    <w:rsid w:val="006F34BB"/>
    <w:rsid w:val="006F4CCE"/>
    <w:rsid w:val="006F4E54"/>
    <w:rsid w:val="006F5484"/>
    <w:rsid w:val="006F56DF"/>
    <w:rsid w:val="006F6924"/>
    <w:rsid w:val="0070024F"/>
    <w:rsid w:val="007045A4"/>
    <w:rsid w:val="007048D7"/>
    <w:rsid w:val="00707919"/>
    <w:rsid w:val="007116B7"/>
    <w:rsid w:val="00714C3A"/>
    <w:rsid w:val="0072043D"/>
    <w:rsid w:val="0072102A"/>
    <w:rsid w:val="00721099"/>
    <w:rsid w:val="007219A4"/>
    <w:rsid w:val="00722374"/>
    <w:rsid w:val="00722A4D"/>
    <w:rsid w:val="00722BED"/>
    <w:rsid w:val="00723243"/>
    <w:rsid w:val="0072555B"/>
    <w:rsid w:val="0072561D"/>
    <w:rsid w:val="00726B3F"/>
    <w:rsid w:val="0072747E"/>
    <w:rsid w:val="007301CA"/>
    <w:rsid w:val="0073082F"/>
    <w:rsid w:val="00731981"/>
    <w:rsid w:val="00732191"/>
    <w:rsid w:val="00732B53"/>
    <w:rsid w:val="00732CCB"/>
    <w:rsid w:val="00736B6E"/>
    <w:rsid w:val="007372AC"/>
    <w:rsid w:val="00740C32"/>
    <w:rsid w:val="0074284F"/>
    <w:rsid w:val="00742CC3"/>
    <w:rsid w:val="00744542"/>
    <w:rsid w:val="00744CCF"/>
    <w:rsid w:val="00745325"/>
    <w:rsid w:val="007457AB"/>
    <w:rsid w:val="00745F52"/>
    <w:rsid w:val="00746B64"/>
    <w:rsid w:val="007477B8"/>
    <w:rsid w:val="00747C78"/>
    <w:rsid w:val="007501F3"/>
    <w:rsid w:val="007541FA"/>
    <w:rsid w:val="0075520E"/>
    <w:rsid w:val="007606A9"/>
    <w:rsid w:val="0076076C"/>
    <w:rsid w:val="007607E1"/>
    <w:rsid w:val="007611A1"/>
    <w:rsid w:val="00761ABC"/>
    <w:rsid w:val="00762774"/>
    <w:rsid w:val="00763221"/>
    <w:rsid w:val="00765665"/>
    <w:rsid w:val="00770B96"/>
    <w:rsid w:val="00770C91"/>
    <w:rsid w:val="00773A05"/>
    <w:rsid w:val="0077546E"/>
    <w:rsid w:val="007772F7"/>
    <w:rsid w:val="0077775B"/>
    <w:rsid w:val="00782078"/>
    <w:rsid w:val="007835A6"/>
    <w:rsid w:val="00787A35"/>
    <w:rsid w:val="00792948"/>
    <w:rsid w:val="00792C7C"/>
    <w:rsid w:val="00792F77"/>
    <w:rsid w:val="0079547B"/>
    <w:rsid w:val="00795499"/>
    <w:rsid w:val="00797608"/>
    <w:rsid w:val="00797D8B"/>
    <w:rsid w:val="007A01AA"/>
    <w:rsid w:val="007A0BA6"/>
    <w:rsid w:val="007A19FB"/>
    <w:rsid w:val="007A2896"/>
    <w:rsid w:val="007A2AA2"/>
    <w:rsid w:val="007A6934"/>
    <w:rsid w:val="007A694B"/>
    <w:rsid w:val="007A6BBC"/>
    <w:rsid w:val="007A7DBB"/>
    <w:rsid w:val="007A7EA6"/>
    <w:rsid w:val="007B0697"/>
    <w:rsid w:val="007B0F51"/>
    <w:rsid w:val="007B1215"/>
    <w:rsid w:val="007B170B"/>
    <w:rsid w:val="007B1FFA"/>
    <w:rsid w:val="007B26AA"/>
    <w:rsid w:val="007B37AE"/>
    <w:rsid w:val="007B5E1D"/>
    <w:rsid w:val="007B793A"/>
    <w:rsid w:val="007C1816"/>
    <w:rsid w:val="007C2C21"/>
    <w:rsid w:val="007C39C6"/>
    <w:rsid w:val="007C3B91"/>
    <w:rsid w:val="007C5AFF"/>
    <w:rsid w:val="007C6D48"/>
    <w:rsid w:val="007C6D85"/>
    <w:rsid w:val="007C74A0"/>
    <w:rsid w:val="007C7FC1"/>
    <w:rsid w:val="007D003B"/>
    <w:rsid w:val="007D0084"/>
    <w:rsid w:val="007D0648"/>
    <w:rsid w:val="007D0756"/>
    <w:rsid w:val="007D0824"/>
    <w:rsid w:val="007D2BD1"/>
    <w:rsid w:val="007D7443"/>
    <w:rsid w:val="007E07F4"/>
    <w:rsid w:val="007E347F"/>
    <w:rsid w:val="007E3876"/>
    <w:rsid w:val="007E5C76"/>
    <w:rsid w:val="007E6502"/>
    <w:rsid w:val="007E694D"/>
    <w:rsid w:val="007E7C29"/>
    <w:rsid w:val="007F00CA"/>
    <w:rsid w:val="007F3C6A"/>
    <w:rsid w:val="007F40A8"/>
    <w:rsid w:val="007F5202"/>
    <w:rsid w:val="0080035D"/>
    <w:rsid w:val="008007F6"/>
    <w:rsid w:val="00800A3A"/>
    <w:rsid w:val="00800D86"/>
    <w:rsid w:val="00800DD3"/>
    <w:rsid w:val="00801D07"/>
    <w:rsid w:val="00802621"/>
    <w:rsid w:val="0080292F"/>
    <w:rsid w:val="00802C62"/>
    <w:rsid w:val="0080404C"/>
    <w:rsid w:val="00805381"/>
    <w:rsid w:val="00805CDE"/>
    <w:rsid w:val="0080730E"/>
    <w:rsid w:val="00810778"/>
    <w:rsid w:val="008114A8"/>
    <w:rsid w:val="0081429A"/>
    <w:rsid w:val="00815E05"/>
    <w:rsid w:val="008166C7"/>
    <w:rsid w:val="00817C11"/>
    <w:rsid w:val="0082027A"/>
    <w:rsid w:val="00821385"/>
    <w:rsid w:val="008213CC"/>
    <w:rsid w:val="008247AC"/>
    <w:rsid w:val="008255B6"/>
    <w:rsid w:val="008273B1"/>
    <w:rsid w:val="00827E31"/>
    <w:rsid w:val="008308F6"/>
    <w:rsid w:val="00831A1A"/>
    <w:rsid w:val="00831D42"/>
    <w:rsid w:val="00833377"/>
    <w:rsid w:val="00833F0F"/>
    <w:rsid w:val="0083403C"/>
    <w:rsid w:val="00834D02"/>
    <w:rsid w:val="008351AE"/>
    <w:rsid w:val="008354A6"/>
    <w:rsid w:val="00837204"/>
    <w:rsid w:val="00837C99"/>
    <w:rsid w:val="00837D6D"/>
    <w:rsid w:val="0084019F"/>
    <w:rsid w:val="0084231E"/>
    <w:rsid w:val="0084353F"/>
    <w:rsid w:val="0084404B"/>
    <w:rsid w:val="00844414"/>
    <w:rsid w:val="00844783"/>
    <w:rsid w:val="008455E5"/>
    <w:rsid w:val="00846AB4"/>
    <w:rsid w:val="00846C2B"/>
    <w:rsid w:val="008472DD"/>
    <w:rsid w:val="00850D00"/>
    <w:rsid w:val="00850D08"/>
    <w:rsid w:val="00853C14"/>
    <w:rsid w:val="0085463E"/>
    <w:rsid w:val="008546AB"/>
    <w:rsid w:val="00856128"/>
    <w:rsid w:val="008618E8"/>
    <w:rsid w:val="008619F3"/>
    <w:rsid w:val="00861DC1"/>
    <w:rsid w:val="00864556"/>
    <w:rsid w:val="008657F0"/>
    <w:rsid w:val="00873BA7"/>
    <w:rsid w:val="00873D95"/>
    <w:rsid w:val="00874E72"/>
    <w:rsid w:val="008760B4"/>
    <w:rsid w:val="00877932"/>
    <w:rsid w:val="008806A9"/>
    <w:rsid w:val="00880796"/>
    <w:rsid w:val="0088082A"/>
    <w:rsid w:val="00882B74"/>
    <w:rsid w:val="00882F76"/>
    <w:rsid w:val="00885B82"/>
    <w:rsid w:val="00885C5F"/>
    <w:rsid w:val="00886F8D"/>
    <w:rsid w:val="00887378"/>
    <w:rsid w:val="00887C51"/>
    <w:rsid w:val="00887F07"/>
    <w:rsid w:val="00890AA9"/>
    <w:rsid w:val="0089545C"/>
    <w:rsid w:val="00896DC2"/>
    <w:rsid w:val="0089705B"/>
    <w:rsid w:val="008A0ABF"/>
    <w:rsid w:val="008A1661"/>
    <w:rsid w:val="008A29E7"/>
    <w:rsid w:val="008A3395"/>
    <w:rsid w:val="008A37EC"/>
    <w:rsid w:val="008A4978"/>
    <w:rsid w:val="008A5702"/>
    <w:rsid w:val="008A60AF"/>
    <w:rsid w:val="008A768B"/>
    <w:rsid w:val="008B1889"/>
    <w:rsid w:val="008B416A"/>
    <w:rsid w:val="008B6C7A"/>
    <w:rsid w:val="008B73CB"/>
    <w:rsid w:val="008B74F5"/>
    <w:rsid w:val="008B7DAA"/>
    <w:rsid w:val="008C093F"/>
    <w:rsid w:val="008C0970"/>
    <w:rsid w:val="008C13B1"/>
    <w:rsid w:val="008C6E9D"/>
    <w:rsid w:val="008C756C"/>
    <w:rsid w:val="008D1D01"/>
    <w:rsid w:val="008D29FB"/>
    <w:rsid w:val="008D348E"/>
    <w:rsid w:val="008D4713"/>
    <w:rsid w:val="008D505C"/>
    <w:rsid w:val="008E1463"/>
    <w:rsid w:val="008E36A5"/>
    <w:rsid w:val="008E3A52"/>
    <w:rsid w:val="008E447B"/>
    <w:rsid w:val="008E451F"/>
    <w:rsid w:val="008E58D7"/>
    <w:rsid w:val="008E62D9"/>
    <w:rsid w:val="008E643F"/>
    <w:rsid w:val="008F0B2F"/>
    <w:rsid w:val="008F1391"/>
    <w:rsid w:val="008F1DED"/>
    <w:rsid w:val="008F37E2"/>
    <w:rsid w:val="008F3819"/>
    <w:rsid w:val="008F39A1"/>
    <w:rsid w:val="008F4C09"/>
    <w:rsid w:val="008F5992"/>
    <w:rsid w:val="008F5AC1"/>
    <w:rsid w:val="008F5D16"/>
    <w:rsid w:val="008F78D8"/>
    <w:rsid w:val="009000FD"/>
    <w:rsid w:val="009003F0"/>
    <w:rsid w:val="0090558F"/>
    <w:rsid w:val="00913478"/>
    <w:rsid w:val="009136AF"/>
    <w:rsid w:val="009151D0"/>
    <w:rsid w:val="00916759"/>
    <w:rsid w:val="00917CAE"/>
    <w:rsid w:val="00917F4F"/>
    <w:rsid w:val="00920680"/>
    <w:rsid w:val="0092169E"/>
    <w:rsid w:val="00924BF0"/>
    <w:rsid w:val="00926CB1"/>
    <w:rsid w:val="009271A5"/>
    <w:rsid w:val="00927295"/>
    <w:rsid w:val="009302E7"/>
    <w:rsid w:val="00930A46"/>
    <w:rsid w:val="00933422"/>
    <w:rsid w:val="00933D03"/>
    <w:rsid w:val="0093409D"/>
    <w:rsid w:val="009358FF"/>
    <w:rsid w:val="00935C77"/>
    <w:rsid w:val="00937873"/>
    <w:rsid w:val="00937C51"/>
    <w:rsid w:val="00941F25"/>
    <w:rsid w:val="009433C6"/>
    <w:rsid w:val="00944885"/>
    <w:rsid w:val="00944AF9"/>
    <w:rsid w:val="00944DF5"/>
    <w:rsid w:val="009455F4"/>
    <w:rsid w:val="00945930"/>
    <w:rsid w:val="00946470"/>
    <w:rsid w:val="009465B7"/>
    <w:rsid w:val="00946D3D"/>
    <w:rsid w:val="0094788C"/>
    <w:rsid w:val="0095058F"/>
    <w:rsid w:val="00950DAE"/>
    <w:rsid w:val="00953309"/>
    <w:rsid w:val="00954E0C"/>
    <w:rsid w:val="009568A3"/>
    <w:rsid w:val="009573D7"/>
    <w:rsid w:val="00960896"/>
    <w:rsid w:val="00962AF9"/>
    <w:rsid w:val="00962FC7"/>
    <w:rsid w:val="0096426B"/>
    <w:rsid w:val="00966DD6"/>
    <w:rsid w:val="00971E77"/>
    <w:rsid w:val="00973D7C"/>
    <w:rsid w:val="00974E5C"/>
    <w:rsid w:val="0097546A"/>
    <w:rsid w:val="00980071"/>
    <w:rsid w:val="0098058E"/>
    <w:rsid w:val="00980613"/>
    <w:rsid w:val="00980709"/>
    <w:rsid w:val="0098124D"/>
    <w:rsid w:val="009826AD"/>
    <w:rsid w:val="0098281E"/>
    <w:rsid w:val="0098405F"/>
    <w:rsid w:val="0098499F"/>
    <w:rsid w:val="00984D80"/>
    <w:rsid w:val="009851E3"/>
    <w:rsid w:val="0098570F"/>
    <w:rsid w:val="00985B31"/>
    <w:rsid w:val="00986139"/>
    <w:rsid w:val="00990619"/>
    <w:rsid w:val="00991484"/>
    <w:rsid w:val="009918B2"/>
    <w:rsid w:val="0099266E"/>
    <w:rsid w:val="009935F1"/>
    <w:rsid w:val="00994AFF"/>
    <w:rsid w:val="009954D6"/>
    <w:rsid w:val="00997E12"/>
    <w:rsid w:val="009A1510"/>
    <w:rsid w:val="009A2BE5"/>
    <w:rsid w:val="009A32AC"/>
    <w:rsid w:val="009A38C5"/>
    <w:rsid w:val="009A77C1"/>
    <w:rsid w:val="009B01A2"/>
    <w:rsid w:val="009B2863"/>
    <w:rsid w:val="009B49C4"/>
    <w:rsid w:val="009B5258"/>
    <w:rsid w:val="009B52AC"/>
    <w:rsid w:val="009B5CC4"/>
    <w:rsid w:val="009B6D9C"/>
    <w:rsid w:val="009C192C"/>
    <w:rsid w:val="009C1F51"/>
    <w:rsid w:val="009C2753"/>
    <w:rsid w:val="009C43C4"/>
    <w:rsid w:val="009C537C"/>
    <w:rsid w:val="009C55FD"/>
    <w:rsid w:val="009D02B4"/>
    <w:rsid w:val="009D078B"/>
    <w:rsid w:val="009D1239"/>
    <w:rsid w:val="009D1425"/>
    <w:rsid w:val="009D5C16"/>
    <w:rsid w:val="009D6469"/>
    <w:rsid w:val="009D7EBE"/>
    <w:rsid w:val="009E59A6"/>
    <w:rsid w:val="009E5B13"/>
    <w:rsid w:val="009F02F5"/>
    <w:rsid w:val="009F0BF3"/>
    <w:rsid w:val="009F13F3"/>
    <w:rsid w:val="009F4DAC"/>
    <w:rsid w:val="009F4FEF"/>
    <w:rsid w:val="009F64D5"/>
    <w:rsid w:val="009F7FA6"/>
    <w:rsid w:val="00A028FB"/>
    <w:rsid w:val="00A035DE"/>
    <w:rsid w:val="00A03A01"/>
    <w:rsid w:val="00A05025"/>
    <w:rsid w:val="00A06189"/>
    <w:rsid w:val="00A06301"/>
    <w:rsid w:val="00A0647C"/>
    <w:rsid w:val="00A06F25"/>
    <w:rsid w:val="00A07A2C"/>
    <w:rsid w:val="00A13353"/>
    <w:rsid w:val="00A13E52"/>
    <w:rsid w:val="00A210D6"/>
    <w:rsid w:val="00A2142F"/>
    <w:rsid w:val="00A22299"/>
    <w:rsid w:val="00A22FDC"/>
    <w:rsid w:val="00A25ABE"/>
    <w:rsid w:val="00A26D5B"/>
    <w:rsid w:val="00A27EBD"/>
    <w:rsid w:val="00A30B35"/>
    <w:rsid w:val="00A3250E"/>
    <w:rsid w:val="00A32539"/>
    <w:rsid w:val="00A3280E"/>
    <w:rsid w:val="00A32B9F"/>
    <w:rsid w:val="00A34D1D"/>
    <w:rsid w:val="00A350AA"/>
    <w:rsid w:val="00A35364"/>
    <w:rsid w:val="00A35A45"/>
    <w:rsid w:val="00A37EB7"/>
    <w:rsid w:val="00A435A0"/>
    <w:rsid w:val="00A443A0"/>
    <w:rsid w:val="00A4673A"/>
    <w:rsid w:val="00A50362"/>
    <w:rsid w:val="00A517A7"/>
    <w:rsid w:val="00A51855"/>
    <w:rsid w:val="00A54707"/>
    <w:rsid w:val="00A54FAA"/>
    <w:rsid w:val="00A5557D"/>
    <w:rsid w:val="00A55726"/>
    <w:rsid w:val="00A5605A"/>
    <w:rsid w:val="00A60541"/>
    <w:rsid w:val="00A615F4"/>
    <w:rsid w:val="00A6417F"/>
    <w:rsid w:val="00A64960"/>
    <w:rsid w:val="00A6619E"/>
    <w:rsid w:val="00A66670"/>
    <w:rsid w:val="00A71B10"/>
    <w:rsid w:val="00A73E2E"/>
    <w:rsid w:val="00A73EDA"/>
    <w:rsid w:val="00A73FF4"/>
    <w:rsid w:val="00A74729"/>
    <w:rsid w:val="00A750C5"/>
    <w:rsid w:val="00A76813"/>
    <w:rsid w:val="00A82013"/>
    <w:rsid w:val="00A8689F"/>
    <w:rsid w:val="00A87671"/>
    <w:rsid w:val="00A927A9"/>
    <w:rsid w:val="00A94075"/>
    <w:rsid w:val="00A945F8"/>
    <w:rsid w:val="00A9498E"/>
    <w:rsid w:val="00A95C2B"/>
    <w:rsid w:val="00A961D7"/>
    <w:rsid w:val="00A9689B"/>
    <w:rsid w:val="00AA174D"/>
    <w:rsid w:val="00AA29A1"/>
    <w:rsid w:val="00AA2F9C"/>
    <w:rsid w:val="00AA3834"/>
    <w:rsid w:val="00AA5A1E"/>
    <w:rsid w:val="00AA615C"/>
    <w:rsid w:val="00AA69DE"/>
    <w:rsid w:val="00AB052E"/>
    <w:rsid w:val="00AB121D"/>
    <w:rsid w:val="00AB20AD"/>
    <w:rsid w:val="00AB30B3"/>
    <w:rsid w:val="00AB3250"/>
    <w:rsid w:val="00AB4765"/>
    <w:rsid w:val="00AB58A5"/>
    <w:rsid w:val="00AB5C5E"/>
    <w:rsid w:val="00AB693E"/>
    <w:rsid w:val="00AC4065"/>
    <w:rsid w:val="00AC4D1F"/>
    <w:rsid w:val="00AC5190"/>
    <w:rsid w:val="00AC61FB"/>
    <w:rsid w:val="00AD086D"/>
    <w:rsid w:val="00AD1232"/>
    <w:rsid w:val="00AD28EE"/>
    <w:rsid w:val="00AD2CB6"/>
    <w:rsid w:val="00AD2D60"/>
    <w:rsid w:val="00AD3C14"/>
    <w:rsid w:val="00AD4091"/>
    <w:rsid w:val="00AD51EB"/>
    <w:rsid w:val="00AE1119"/>
    <w:rsid w:val="00AE20C2"/>
    <w:rsid w:val="00AE2768"/>
    <w:rsid w:val="00AE7457"/>
    <w:rsid w:val="00AE7A21"/>
    <w:rsid w:val="00AF04FF"/>
    <w:rsid w:val="00AF0C52"/>
    <w:rsid w:val="00AF36C5"/>
    <w:rsid w:val="00AF67D3"/>
    <w:rsid w:val="00B0017E"/>
    <w:rsid w:val="00B02676"/>
    <w:rsid w:val="00B035FF"/>
    <w:rsid w:val="00B04A2D"/>
    <w:rsid w:val="00B051C3"/>
    <w:rsid w:val="00B0763A"/>
    <w:rsid w:val="00B1095B"/>
    <w:rsid w:val="00B1265B"/>
    <w:rsid w:val="00B13E27"/>
    <w:rsid w:val="00B14672"/>
    <w:rsid w:val="00B14968"/>
    <w:rsid w:val="00B1535D"/>
    <w:rsid w:val="00B176A8"/>
    <w:rsid w:val="00B21FDC"/>
    <w:rsid w:val="00B232F2"/>
    <w:rsid w:val="00B27546"/>
    <w:rsid w:val="00B27E52"/>
    <w:rsid w:val="00B30E6F"/>
    <w:rsid w:val="00B31296"/>
    <w:rsid w:val="00B31F36"/>
    <w:rsid w:val="00B32637"/>
    <w:rsid w:val="00B3331A"/>
    <w:rsid w:val="00B33B1D"/>
    <w:rsid w:val="00B35083"/>
    <w:rsid w:val="00B357AB"/>
    <w:rsid w:val="00B35A3C"/>
    <w:rsid w:val="00B368F4"/>
    <w:rsid w:val="00B423B5"/>
    <w:rsid w:val="00B437BA"/>
    <w:rsid w:val="00B447DF"/>
    <w:rsid w:val="00B45BC0"/>
    <w:rsid w:val="00B47F08"/>
    <w:rsid w:val="00B5145A"/>
    <w:rsid w:val="00B53024"/>
    <w:rsid w:val="00B53473"/>
    <w:rsid w:val="00B550C1"/>
    <w:rsid w:val="00B57468"/>
    <w:rsid w:val="00B57ABA"/>
    <w:rsid w:val="00B606BF"/>
    <w:rsid w:val="00B60D68"/>
    <w:rsid w:val="00B61498"/>
    <w:rsid w:val="00B650AA"/>
    <w:rsid w:val="00B653A2"/>
    <w:rsid w:val="00B662AC"/>
    <w:rsid w:val="00B668AF"/>
    <w:rsid w:val="00B70C40"/>
    <w:rsid w:val="00B72611"/>
    <w:rsid w:val="00B727C2"/>
    <w:rsid w:val="00B72CD4"/>
    <w:rsid w:val="00B74D3B"/>
    <w:rsid w:val="00B80F0F"/>
    <w:rsid w:val="00B83AB8"/>
    <w:rsid w:val="00B83C49"/>
    <w:rsid w:val="00B8671F"/>
    <w:rsid w:val="00B86F12"/>
    <w:rsid w:val="00B87DA3"/>
    <w:rsid w:val="00B90783"/>
    <w:rsid w:val="00B92762"/>
    <w:rsid w:val="00B95359"/>
    <w:rsid w:val="00B95923"/>
    <w:rsid w:val="00B96811"/>
    <w:rsid w:val="00B96A86"/>
    <w:rsid w:val="00B97223"/>
    <w:rsid w:val="00BA23A8"/>
    <w:rsid w:val="00BA3509"/>
    <w:rsid w:val="00BA3B9E"/>
    <w:rsid w:val="00BA5F9A"/>
    <w:rsid w:val="00BA6700"/>
    <w:rsid w:val="00BA6D0D"/>
    <w:rsid w:val="00BA783A"/>
    <w:rsid w:val="00BB0177"/>
    <w:rsid w:val="00BB3821"/>
    <w:rsid w:val="00BB3DE3"/>
    <w:rsid w:val="00BB59E1"/>
    <w:rsid w:val="00BB619A"/>
    <w:rsid w:val="00BB6ECF"/>
    <w:rsid w:val="00BC1C31"/>
    <w:rsid w:val="00BC2212"/>
    <w:rsid w:val="00BC2A99"/>
    <w:rsid w:val="00BC2BE7"/>
    <w:rsid w:val="00BC3C7D"/>
    <w:rsid w:val="00BC44E4"/>
    <w:rsid w:val="00BC6E41"/>
    <w:rsid w:val="00BD0319"/>
    <w:rsid w:val="00BD1DE4"/>
    <w:rsid w:val="00BD272B"/>
    <w:rsid w:val="00BD2A0F"/>
    <w:rsid w:val="00BD3B69"/>
    <w:rsid w:val="00BD5686"/>
    <w:rsid w:val="00BD58E4"/>
    <w:rsid w:val="00BD594F"/>
    <w:rsid w:val="00BE0FEA"/>
    <w:rsid w:val="00BE18E0"/>
    <w:rsid w:val="00BE34CE"/>
    <w:rsid w:val="00BE3583"/>
    <w:rsid w:val="00BE4172"/>
    <w:rsid w:val="00BE4AF2"/>
    <w:rsid w:val="00BE62F9"/>
    <w:rsid w:val="00BE677B"/>
    <w:rsid w:val="00BE7ECC"/>
    <w:rsid w:val="00BF1D27"/>
    <w:rsid w:val="00BF2128"/>
    <w:rsid w:val="00BF2312"/>
    <w:rsid w:val="00BF29F5"/>
    <w:rsid w:val="00BF3C9A"/>
    <w:rsid w:val="00BF4494"/>
    <w:rsid w:val="00BF47AA"/>
    <w:rsid w:val="00BF6FE5"/>
    <w:rsid w:val="00C01F3D"/>
    <w:rsid w:val="00C021C1"/>
    <w:rsid w:val="00C023A3"/>
    <w:rsid w:val="00C02C3E"/>
    <w:rsid w:val="00C037CD"/>
    <w:rsid w:val="00C04154"/>
    <w:rsid w:val="00C046E8"/>
    <w:rsid w:val="00C057B2"/>
    <w:rsid w:val="00C068EC"/>
    <w:rsid w:val="00C072BD"/>
    <w:rsid w:val="00C1161C"/>
    <w:rsid w:val="00C11B81"/>
    <w:rsid w:val="00C12F40"/>
    <w:rsid w:val="00C14F68"/>
    <w:rsid w:val="00C16CB1"/>
    <w:rsid w:val="00C17204"/>
    <w:rsid w:val="00C17DF0"/>
    <w:rsid w:val="00C2059E"/>
    <w:rsid w:val="00C260AF"/>
    <w:rsid w:val="00C26C9A"/>
    <w:rsid w:val="00C30832"/>
    <w:rsid w:val="00C34B10"/>
    <w:rsid w:val="00C34CB6"/>
    <w:rsid w:val="00C3523D"/>
    <w:rsid w:val="00C358DA"/>
    <w:rsid w:val="00C37387"/>
    <w:rsid w:val="00C37AA5"/>
    <w:rsid w:val="00C37C10"/>
    <w:rsid w:val="00C41B82"/>
    <w:rsid w:val="00C428DD"/>
    <w:rsid w:val="00C43302"/>
    <w:rsid w:val="00C438C2"/>
    <w:rsid w:val="00C4598F"/>
    <w:rsid w:val="00C514B2"/>
    <w:rsid w:val="00C54072"/>
    <w:rsid w:val="00C54C85"/>
    <w:rsid w:val="00C6002A"/>
    <w:rsid w:val="00C606D9"/>
    <w:rsid w:val="00C6169D"/>
    <w:rsid w:val="00C6197D"/>
    <w:rsid w:val="00C628B7"/>
    <w:rsid w:val="00C63444"/>
    <w:rsid w:val="00C64F18"/>
    <w:rsid w:val="00C67658"/>
    <w:rsid w:val="00C70FBF"/>
    <w:rsid w:val="00C71140"/>
    <w:rsid w:val="00C711E3"/>
    <w:rsid w:val="00C7226B"/>
    <w:rsid w:val="00C75813"/>
    <w:rsid w:val="00C75DD8"/>
    <w:rsid w:val="00C7660C"/>
    <w:rsid w:val="00C77442"/>
    <w:rsid w:val="00C77EF1"/>
    <w:rsid w:val="00C83869"/>
    <w:rsid w:val="00C83E82"/>
    <w:rsid w:val="00C91ADE"/>
    <w:rsid w:val="00C945B8"/>
    <w:rsid w:val="00C94A11"/>
    <w:rsid w:val="00C95F5D"/>
    <w:rsid w:val="00C97A44"/>
    <w:rsid w:val="00C97E68"/>
    <w:rsid w:val="00CA0251"/>
    <w:rsid w:val="00CA1F67"/>
    <w:rsid w:val="00CA31C3"/>
    <w:rsid w:val="00CA3B27"/>
    <w:rsid w:val="00CA66AB"/>
    <w:rsid w:val="00CA68C6"/>
    <w:rsid w:val="00CB0878"/>
    <w:rsid w:val="00CB0914"/>
    <w:rsid w:val="00CB204C"/>
    <w:rsid w:val="00CB2124"/>
    <w:rsid w:val="00CB34AD"/>
    <w:rsid w:val="00CB3960"/>
    <w:rsid w:val="00CB46BF"/>
    <w:rsid w:val="00CB49FD"/>
    <w:rsid w:val="00CB4C44"/>
    <w:rsid w:val="00CB4DD7"/>
    <w:rsid w:val="00CB6E7F"/>
    <w:rsid w:val="00CC1368"/>
    <w:rsid w:val="00CC14A0"/>
    <w:rsid w:val="00CC3F7A"/>
    <w:rsid w:val="00CC5253"/>
    <w:rsid w:val="00CD2748"/>
    <w:rsid w:val="00CD290E"/>
    <w:rsid w:val="00CD2BDA"/>
    <w:rsid w:val="00CD2ED3"/>
    <w:rsid w:val="00CD2ED7"/>
    <w:rsid w:val="00CD34C1"/>
    <w:rsid w:val="00CE007D"/>
    <w:rsid w:val="00CE0234"/>
    <w:rsid w:val="00CE0267"/>
    <w:rsid w:val="00CE383F"/>
    <w:rsid w:val="00CE42B5"/>
    <w:rsid w:val="00CE6B60"/>
    <w:rsid w:val="00CE7E0A"/>
    <w:rsid w:val="00CF2A1D"/>
    <w:rsid w:val="00CF363C"/>
    <w:rsid w:val="00CF3A7F"/>
    <w:rsid w:val="00CF3D75"/>
    <w:rsid w:val="00CF51C8"/>
    <w:rsid w:val="00D034CB"/>
    <w:rsid w:val="00D03FFE"/>
    <w:rsid w:val="00D05FD5"/>
    <w:rsid w:val="00D063DB"/>
    <w:rsid w:val="00D06FBA"/>
    <w:rsid w:val="00D10F36"/>
    <w:rsid w:val="00D1159B"/>
    <w:rsid w:val="00D127DE"/>
    <w:rsid w:val="00D12AB3"/>
    <w:rsid w:val="00D13454"/>
    <w:rsid w:val="00D17336"/>
    <w:rsid w:val="00D178D3"/>
    <w:rsid w:val="00D17E63"/>
    <w:rsid w:val="00D20CDB"/>
    <w:rsid w:val="00D2182E"/>
    <w:rsid w:val="00D22709"/>
    <w:rsid w:val="00D22B9D"/>
    <w:rsid w:val="00D246C2"/>
    <w:rsid w:val="00D25F83"/>
    <w:rsid w:val="00D26337"/>
    <w:rsid w:val="00D26D4E"/>
    <w:rsid w:val="00D26FCC"/>
    <w:rsid w:val="00D3082F"/>
    <w:rsid w:val="00D30FD5"/>
    <w:rsid w:val="00D335F4"/>
    <w:rsid w:val="00D33935"/>
    <w:rsid w:val="00D33AD0"/>
    <w:rsid w:val="00D33C73"/>
    <w:rsid w:val="00D35525"/>
    <w:rsid w:val="00D35545"/>
    <w:rsid w:val="00D355BA"/>
    <w:rsid w:val="00D35C80"/>
    <w:rsid w:val="00D376AF"/>
    <w:rsid w:val="00D37885"/>
    <w:rsid w:val="00D37D0D"/>
    <w:rsid w:val="00D40842"/>
    <w:rsid w:val="00D42208"/>
    <w:rsid w:val="00D4231D"/>
    <w:rsid w:val="00D44D90"/>
    <w:rsid w:val="00D4623A"/>
    <w:rsid w:val="00D47563"/>
    <w:rsid w:val="00D47BEA"/>
    <w:rsid w:val="00D50034"/>
    <w:rsid w:val="00D51F40"/>
    <w:rsid w:val="00D528EA"/>
    <w:rsid w:val="00D55166"/>
    <w:rsid w:val="00D5539B"/>
    <w:rsid w:val="00D56F4B"/>
    <w:rsid w:val="00D57870"/>
    <w:rsid w:val="00D60267"/>
    <w:rsid w:val="00D6178F"/>
    <w:rsid w:val="00D62908"/>
    <w:rsid w:val="00D62B07"/>
    <w:rsid w:val="00D62D12"/>
    <w:rsid w:val="00D647E9"/>
    <w:rsid w:val="00D67688"/>
    <w:rsid w:val="00D744F7"/>
    <w:rsid w:val="00D7633B"/>
    <w:rsid w:val="00D77CB0"/>
    <w:rsid w:val="00D77E1E"/>
    <w:rsid w:val="00D81823"/>
    <w:rsid w:val="00D84596"/>
    <w:rsid w:val="00D84A72"/>
    <w:rsid w:val="00D84EE2"/>
    <w:rsid w:val="00D85119"/>
    <w:rsid w:val="00D8648D"/>
    <w:rsid w:val="00D865C9"/>
    <w:rsid w:val="00D90596"/>
    <w:rsid w:val="00D9068A"/>
    <w:rsid w:val="00D92AAC"/>
    <w:rsid w:val="00DA0855"/>
    <w:rsid w:val="00DA17C9"/>
    <w:rsid w:val="00DA3EC5"/>
    <w:rsid w:val="00DA45C3"/>
    <w:rsid w:val="00DA4F8A"/>
    <w:rsid w:val="00DA7128"/>
    <w:rsid w:val="00DA7442"/>
    <w:rsid w:val="00DB09A9"/>
    <w:rsid w:val="00DB11CC"/>
    <w:rsid w:val="00DB24E9"/>
    <w:rsid w:val="00DB38BB"/>
    <w:rsid w:val="00DB424C"/>
    <w:rsid w:val="00DB4F42"/>
    <w:rsid w:val="00DB570B"/>
    <w:rsid w:val="00DC0A46"/>
    <w:rsid w:val="00DC1554"/>
    <w:rsid w:val="00DC1E12"/>
    <w:rsid w:val="00DC201E"/>
    <w:rsid w:val="00DC39AC"/>
    <w:rsid w:val="00DC3B4A"/>
    <w:rsid w:val="00DC5B9D"/>
    <w:rsid w:val="00DC66CA"/>
    <w:rsid w:val="00DC6FB0"/>
    <w:rsid w:val="00DD1C59"/>
    <w:rsid w:val="00DD3688"/>
    <w:rsid w:val="00DD3FE1"/>
    <w:rsid w:val="00DD596B"/>
    <w:rsid w:val="00DD6BC8"/>
    <w:rsid w:val="00DE077C"/>
    <w:rsid w:val="00DE101C"/>
    <w:rsid w:val="00DE1590"/>
    <w:rsid w:val="00DE1F61"/>
    <w:rsid w:val="00DE1FCE"/>
    <w:rsid w:val="00DE2D92"/>
    <w:rsid w:val="00DE3629"/>
    <w:rsid w:val="00DE3F68"/>
    <w:rsid w:val="00DE6FDD"/>
    <w:rsid w:val="00DE71ED"/>
    <w:rsid w:val="00DE737B"/>
    <w:rsid w:val="00DE7AB6"/>
    <w:rsid w:val="00DF147C"/>
    <w:rsid w:val="00DF3880"/>
    <w:rsid w:val="00DF5480"/>
    <w:rsid w:val="00DF7220"/>
    <w:rsid w:val="00DF7B96"/>
    <w:rsid w:val="00E003B1"/>
    <w:rsid w:val="00E06B04"/>
    <w:rsid w:val="00E10A63"/>
    <w:rsid w:val="00E10FF3"/>
    <w:rsid w:val="00E11268"/>
    <w:rsid w:val="00E11427"/>
    <w:rsid w:val="00E12E52"/>
    <w:rsid w:val="00E13CE8"/>
    <w:rsid w:val="00E146F4"/>
    <w:rsid w:val="00E1474F"/>
    <w:rsid w:val="00E14C0E"/>
    <w:rsid w:val="00E1576D"/>
    <w:rsid w:val="00E1587B"/>
    <w:rsid w:val="00E23465"/>
    <w:rsid w:val="00E2414C"/>
    <w:rsid w:val="00E24E33"/>
    <w:rsid w:val="00E26053"/>
    <w:rsid w:val="00E26B98"/>
    <w:rsid w:val="00E27C35"/>
    <w:rsid w:val="00E27EF7"/>
    <w:rsid w:val="00E30186"/>
    <w:rsid w:val="00E305EB"/>
    <w:rsid w:val="00E309CB"/>
    <w:rsid w:val="00E33288"/>
    <w:rsid w:val="00E33B7F"/>
    <w:rsid w:val="00E34427"/>
    <w:rsid w:val="00E34956"/>
    <w:rsid w:val="00E40874"/>
    <w:rsid w:val="00E41292"/>
    <w:rsid w:val="00E439F7"/>
    <w:rsid w:val="00E44D62"/>
    <w:rsid w:val="00E45040"/>
    <w:rsid w:val="00E4642B"/>
    <w:rsid w:val="00E46EC6"/>
    <w:rsid w:val="00E54B6A"/>
    <w:rsid w:val="00E54B8E"/>
    <w:rsid w:val="00E55A5C"/>
    <w:rsid w:val="00E56DBD"/>
    <w:rsid w:val="00E57A02"/>
    <w:rsid w:val="00E60104"/>
    <w:rsid w:val="00E65EE4"/>
    <w:rsid w:val="00E660F4"/>
    <w:rsid w:val="00E67081"/>
    <w:rsid w:val="00E701C1"/>
    <w:rsid w:val="00E715C9"/>
    <w:rsid w:val="00E726A7"/>
    <w:rsid w:val="00E726E1"/>
    <w:rsid w:val="00E73873"/>
    <w:rsid w:val="00E75E05"/>
    <w:rsid w:val="00E809E0"/>
    <w:rsid w:val="00E8132B"/>
    <w:rsid w:val="00E84817"/>
    <w:rsid w:val="00E872C4"/>
    <w:rsid w:val="00E8753D"/>
    <w:rsid w:val="00E92769"/>
    <w:rsid w:val="00E94C9E"/>
    <w:rsid w:val="00E960A1"/>
    <w:rsid w:val="00E97574"/>
    <w:rsid w:val="00E97953"/>
    <w:rsid w:val="00EA1EB4"/>
    <w:rsid w:val="00EA2960"/>
    <w:rsid w:val="00EA3A8B"/>
    <w:rsid w:val="00EA3CE6"/>
    <w:rsid w:val="00EA6F57"/>
    <w:rsid w:val="00EA77C3"/>
    <w:rsid w:val="00EB0D33"/>
    <w:rsid w:val="00EB201D"/>
    <w:rsid w:val="00EB2092"/>
    <w:rsid w:val="00EB3698"/>
    <w:rsid w:val="00EB42F4"/>
    <w:rsid w:val="00EB5A56"/>
    <w:rsid w:val="00EB6ADB"/>
    <w:rsid w:val="00EC02BB"/>
    <w:rsid w:val="00EC07A5"/>
    <w:rsid w:val="00EC0825"/>
    <w:rsid w:val="00EC3566"/>
    <w:rsid w:val="00EC6714"/>
    <w:rsid w:val="00EC6D99"/>
    <w:rsid w:val="00EC7E3D"/>
    <w:rsid w:val="00ED0100"/>
    <w:rsid w:val="00ED025F"/>
    <w:rsid w:val="00ED0598"/>
    <w:rsid w:val="00ED0DBB"/>
    <w:rsid w:val="00ED1040"/>
    <w:rsid w:val="00ED31EE"/>
    <w:rsid w:val="00ED4521"/>
    <w:rsid w:val="00ED4708"/>
    <w:rsid w:val="00ED4C6D"/>
    <w:rsid w:val="00EE0B34"/>
    <w:rsid w:val="00EE0DE3"/>
    <w:rsid w:val="00EE3A59"/>
    <w:rsid w:val="00EE4E61"/>
    <w:rsid w:val="00EE61E0"/>
    <w:rsid w:val="00EE6A26"/>
    <w:rsid w:val="00EE7BE9"/>
    <w:rsid w:val="00EF0065"/>
    <w:rsid w:val="00EF3241"/>
    <w:rsid w:val="00EF3EB4"/>
    <w:rsid w:val="00EF58F4"/>
    <w:rsid w:val="00EF66C9"/>
    <w:rsid w:val="00F008C6"/>
    <w:rsid w:val="00F01F9B"/>
    <w:rsid w:val="00F03B22"/>
    <w:rsid w:val="00F05B3D"/>
    <w:rsid w:val="00F0660A"/>
    <w:rsid w:val="00F10324"/>
    <w:rsid w:val="00F11885"/>
    <w:rsid w:val="00F118E7"/>
    <w:rsid w:val="00F119DC"/>
    <w:rsid w:val="00F129AA"/>
    <w:rsid w:val="00F146C6"/>
    <w:rsid w:val="00F14A8C"/>
    <w:rsid w:val="00F14B1C"/>
    <w:rsid w:val="00F14BBE"/>
    <w:rsid w:val="00F1561A"/>
    <w:rsid w:val="00F167B0"/>
    <w:rsid w:val="00F171BE"/>
    <w:rsid w:val="00F21325"/>
    <w:rsid w:val="00F21DC7"/>
    <w:rsid w:val="00F22D7E"/>
    <w:rsid w:val="00F23B07"/>
    <w:rsid w:val="00F24014"/>
    <w:rsid w:val="00F24BAA"/>
    <w:rsid w:val="00F24EB7"/>
    <w:rsid w:val="00F25BD9"/>
    <w:rsid w:val="00F2611E"/>
    <w:rsid w:val="00F26778"/>
    <w:rsid w:val="00F311A7"/>
    <w:rsid w:val="00F33117"/>
    <w:rsid w:val="00F33A14"/>
    <w:rsid w:val="00F342B4"/>
    <w:rsid w:val="00F35E80"/>
    <w:rsid w:val="00F3604E"/>
    <w:rsid w:val="00F415C7"/>
    <w:rsid w:val="00F41DAA"/>
    <w:rsid w:val="00F42C25"/>
    <w:rsid w:val="00F43A4F"/>
    <w:rsid w:val="00F4610B"/>
    <w:rsid w:val="00F500F8"/>
    <w:rsid w:val="00F50B62"/>
    <w:rsid w:val="00F521DD"/>
    <w:rsid w:val="00F529FA"/>
    <w:rsid w:val="00F5559B"/>
    <w:rsid w:val="00F572A2"/>
    <w:rsid w:val="00F60767"/>
    <w:rsid w:val="00F61EE1"/>
    <w:rsid w:val="00F62293"/>
    <w:rsid w:val="00F62D90"/>
    <w:rsid w:val="00F63385"/>
    <w:rsid w:val="00F63876"/>
    <w:rsid w:val="00F65338"/>
    <w:rsid w:val="00F65832"/>
    <w:rsid w:val="00F673BA"/>
    <w:rsid w:val="00F70444"/>
    <w:rsid w:val="00F7162F"/>
    <w:rsid w:val="00F7228C"/>
    <w:rsid w:val="00F743EA"/>
    <w:rsid w:val="00F75F64"/>
    <w:rsid w:val="00F76486"/>
    <w:rsid w:val="00F7681E"/>
    <w:rsid w:val="00F7758A"/>
    <w:rsid w:val="00F80400"/>
    <w:rsid w:val="00F8064B"/>
    <w:rsid w:val="00F8078B"/>
    <w:rsid w:val="00F80DB6"/>
    <w:rsid w:val="00F8238C"/>
    <w:rsid w:val="00F823E7"/>
    <w:rsid w:val="00F8246C"/>
    <w:rsid w:val="00F82A46"/>
    <w:rsid w:val="00F83583"/>
    <w:rsid w:val="00F848CC"/>
    <w:rsid w:val="00F85BAA"/>
    <w:rsid w:val="00F86302"/>
    <w:rsid w:val="00F8680D"/>
    <w:rsid w:val="00F86AB8"/>
    <w:rsid w:val="00F86B27"/>
    <w:rsid w:val="00F9067B"/>
    <w:rsid w:val="00F926B9"/>
    <w:rsid w:val="00F939C3"/>
    <w:rsid w:val="00F940AB"/>
    <w:rsid w:val="00F94291"/>
    <w:rsid w:val="00F94300"/>
    <w:rsid w:val="00F948C8"/>
    <w:rsid w:val="00F94C21"/>
    <w:rsid w:val="00F97086"/>
    <w:rsid w:val="00F97291"/>
    <w:rsid w:val="00F97CFC"/>
    <w:rsid w:val="00FA0EBE"/>
    <w:rsid w:val="00FA0FFB"/>
    <w:rsid w:val="00FA1844"/>
    <w:rsid w:val="00FA1CFD"/>
    <w:rsid w:val="00FA27A9"/>
    <w:rsid w:val="00FA2C6D"/>
    <w:rsid w:val="00FA4C8A"/>
    <w:rsid w:val="00FB1510"/>
    <w:rsid w:val="00FB24F6"/>
    <w:rsid w:val="00FB303B"/>
    <w:rsid w:val="00FB333C"/>
    <w:rsid w:val="00FB3A1A"/>
    <w:rsid w:val="00FB4433"/>
    <w:rsid w:val="00FB4F25"/>
    <w:rsid w:val="00FB54B4"/>
    <w:rsid w:val="00FB5C8E"/>
    <w:rsid w:val="00FB6C76"/>
    <w:rsid w:val="00FB76E2"/>
    <w:rsid w:val="00FB7EB7"/>
    <w:rsid w:val="00FC0B60"/>
    <w:rsid w:val="00FC2E85"/>
    <w:rsid w:val="00FC5325"/>
    <w:rsid w:val="00FC7DD1"/>
    <w:rsid w:val="00FD0454"/>
    <w:rsid w:val="00FD05E4"/>
    <w:rsid w:val="00FD0AAE"/>
    <w:rsid w:val="00FD0BDB"/>
    <w:rsid w:val="00FD1441"/>
    <w:rsid w:val="00FD1E1D"/>
    <w:rsid w:val="00FD2EB3"/>
    <w:rsid w:val="00FD3F3A"/>
    <w:rsid w:val="00FD575B"/>
    <w:rsid w:val="00FD5E3B"/>
    <w:rsid w:val="00FE03A7"/>
    <w:rsid w:val="00FE0470"/>
    <w:rsid w:val="00FE1675"/>
    <w:rsid w:val="00FE286C"/>
    <w:rsid w:val="00FE31B2"/>
    <w:rsid w:val="00FE39CD"/>
    <w:rsid w:val="00FE4CF2"/>
    <w:rsid w:val="00FE5CA2"/>
    <w:rsid w:val="00FE6B75"/>
    <w:rsid w:val="00FF2C77"/>
    <w:rsid w:val="00FF2D81"/>
    <w:rsid w:val="00FF3F2B"/>
    <w:rsid w:val="00F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2378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A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459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E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076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762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17076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762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62"/>
    <w:rPr>
      <w:rFonts w:ascii="Tahoma" w:eastAsia="Times New Roman" w:hAnsi="Tahoma" w:cs="Tahoma"/>
      <w:sz w:val="16"/>
      <w:szCs w:val="16"/>
      <w:lang w:eastAsia="pt-PT"/>
    </w:rPr>
  </w:style>
  <w:style w:type="table" w:styleId="TableGrid">
    <w:name w:val="Table Grid"/>
    <w:basedOn w:val="TableNormal"/>
    <w:uiPriority w:val="39"/>
    <w:rsid w:val="00170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4598F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ListParagraph">
    <w:name w:val="List Paragraph"/>
    <w:basedOn w:val="Normal"/>
    <w:uiPriority w:val="34"/>
    <w:qFormat/>
    <w:rsid w:val="007B170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647E9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647E9"/>
    <w:rPr>
      <w:rFonts w:ascii="Calibri" w:hAnsi="Calibri" w:cs="Consolas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C6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FB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FB0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FB0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customStyle="1" w:styleId="Heading1Char">
    <w:name w:val="Heading 1 Char"/>
    <w:basedOn w:val="DefaultParagraphFont"/>
    <w:link w:val="Heading1"/>
    <w:uiPriority w:val="9"/>
    <w:rsid w:val="00317A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PT"/>
    </w:rPr>
  </w:style>
  <w:style w:type="paragraph" w:customStyle="1" w:styleId="xmsonormal">
    <w:name w:val="x_msonormal"/>
    <w:basedOn w:val="Normal"/>
    <w:rsid w:val="007B1FFA"/>
    <w:pPr>
      <w:spacing w:before="100" w:beforeAutospacing="1" w:after="100" w:afterAutospacing="1"/>
    </w:pPr>
    <w:rPr>
      <w:sz w:val="24"/>
      <w:szCs w:val="24"/>
    </w:rPr>
  </w:style>
  <w:style w:type="paragraph" w:customStyle="1" w:styleId="xmsolistparagraph">
    <w:name w:val="x_msolistparagraph"/>
    <w:basedOn w:val="Normal"/>
    <w:rsid w:val="007B1FF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194872"/>
  </w:style>
  <w:style w:type="paragraph" w:styleId="Revision">
    <w:name w:val="Revision"/>
    <w:hidden/>
    <w:uiPriority w:val="99"/>
    <w:semiHidden/>
    <w:rsid w:val="0000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PlaceholderText">
    <w:name w:val="Placeholder Text"/>
    <w:basedOn w:val="DefaultParagraphFont"/>
    <w:uiPriority w:val="99"/>
    <w:semiHidden/>
    <w:rsid w:val="009334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0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david.ferreira.AMBISIG\Documents\My%20Data%20Sources\t.mdb" TargetMode="External"/><Relationship Id="rId1" Type="http://schemas.openxmlformats.org/officeDocument/2006/relationships/mailMergeSource" Target="file:///C:\Users\david.ferreira.AMBISIG\Documents\My%20Data%20Sources\t.m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2021-02-17T19:32:00Z</dcterms:created>
  <dcterms:modified xsi:type="dcterms:W3CDTF">2021-02-24T15:47:00Z</dcterms:modified>
</cp:coreProperties>
</file>